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B1" w:rsidRPr="009966BD" w:rsidRDefault="002624B1" w:rsidP="009966BD">
      <w:pPr>
        <w:pStyle w:val="Ttulo1"/>
        <w:jc w:val="center"/>
        <w:rPr>
          <w:b/>
          <w:color w:val="595959" w:themeColor="text1" w:themeTint="A6"/>
        </w:rPr>
      </w:pPr>
      <w:r w:rsidRPr="009966BD">
        <w:rPr>
          <w:b/>
          <w:color w:val="595959" w:themeColor="text1" w:themeTint="A6"/>
        </w:rPr>
        <w:t>DECLARACIÓN DE BIENES Y ACTIVIDADES DE REPRESENTANTES LOCALES</w:t>
      </w:r>
    </w:p>
    <w:p w:rsidR="002624B1" w:rsidRDefault="002624B1" w:rsidP="002624B1"/>
    <w:p w:rsidR="002624B1" w:rsidRDefault="002624B1" w:rsidP="002624B1">
      <w:r>
        <w:t>(De acuerdo con lo establecido en la Ley 19/2013, de 9 de diciembre, de Transparencia, Acceso a la Información Pública y Buen Gobierno)</w:t>
      </w:r>
    </w:p>
    <w:p w:rsidR="002624B1" w:rsidRDefault="002624B1" w:rsidP="002624B1"/>
    <w:p w:rsidR="002624B1" w:rsidRPr="009966BD" w:rsidRDefault="002624B1" w:rsidP="009966BD">
      <w:pPr>
        <w:jc w:val="center"/>
        <w:rPr>
          <w:rFonts w:asciiTheme="majorHAnsi" w:eastAsiaTheme="majorEastAsia" w:hAnsiTheme="majorHAnsi" w:cstheme="majorBidi"/>
          <w:b/>
          <w:color w:val="595959" w:themeColor="text1" w:themeTint="A6"/>
          <w:sz w:val="24"/>
          <w:szCs w:val="24"/>
        </w:rPr>
      </w:pPr>
      <w:r w:rsidRPr="009966BD">
        <w:rPr>
          <w:rFonts w:asciiTheme="majorHAnsi" w:eastAsiaTheme="majorEastAsia" w:hAnsiTheme="majorHAnsi" w:cstheme="majorBidi"/>
          <w:b/>
          <w:color w:val="595959" w:themeColor="text1" w:themeTint="A6"/>
          <w:sz w:val="24"/>
          <w:szCs w:val="24"/>
        </w:rPr>
        <w:t>DECLARACIÓN DE BIENES Y DE LA PARTICIPACIÓN EN SOCIEDADES</w:t>
      </w:r>
    </w:p>
    <w:p w:rsidR="002624B1" w:rsidRDefault="002624B1" w:rsidP="002624B1"/>
    <w:p w:rsidR="002624B1" w:rsidRDefault="002624B1" w:rsidP="002624B1">
      <w:r w:rsidRPr="009966BD">
        <w:rPr>
          <w:b/>
        </w:rPr>
        <w:t>CORPORACIÓN</w:t>
      </w:r>
      <w:r>
        <w:t xml:space="preserve">: </w:t>
      </w:r>
      <w:r w:rsidR="009966BD">
        <w:t>MANDATO</w:t>
      </w:r>
      <w:r>
        <w:t xml:space="preserve"> </w:t>
      </w:r>
      <w:r w:rsidR="00AD09F2">
        <w:t xml:space="preserve"> </w:t>
      </w:r>
      <w:sdt>
        <w:sdtPr>
          <w:id w:val="-1297131017"/>
          <w:placeholder>
            <w:docPart w:val="DefaultPlaceholder_1082065158"/>
          </w:placeholder>
          <w:text/>
        </w:sdtPr>
        <w:sdtContent>
          <w:r w:rsidR="00722265">
            <w:t>________________</w:t>
          </w:r>
        </w:sdtContent>
      </w:sdt>
    </w:p>
    <w:p w:rsidR="009966BD" w:rsidRDefault="002624B1" w:rsidP="002624B1">
      <w:pPr>
        <w:rPr>
          <w:b/>
        </w:rPr>
      </w:pPr>
      <w:r w:rsidRPr="009966BD">
        <w:rPr>
          <w:b/>
        </w:rPr>
        <w:t xml:space="preserve">FECHA DE ANOTACIÓN: </w:t>
      </w:r>
      <w:r w:rsidR="00213FA6" w:rsidRPr="00213FA6">
        <w:fldChar w:fldCharType="begin"/>
      </w:r>
      <w:r w:rsidR="00213FA6" w:rsidRPr="00213FA6">
        <w:instrText xml:space="preserve"> TIME \@ "dd/MM/yyyy" </w:instrText>
      </w:r>
      <w:r w:rsidR="00213FA6" w:rsidRPr="00213FA6">
        <w:fldChar w:fldCharType="separate"/>
      </w:r>
      <w:r w:rsidR="00722265">
        <w:rPr>
          <w:noProof/>
        </w:rPr>
        <w:t>07/06/2019</w:t>
      </w:r>
      <w:r w:rsidR="00213FA6" w:rsidRPr="00213FA6">
        <w:fldChar w:fldCharType="end"/>
      </w:r>
    </w:p>
    <w:p w:rsidR="009966BD" w:rsidRDefault="009966BD" w:rsidP="009966BD">
      <w:r w:rsidRPr="00357B2B">
        <w:rPr>
          <w:b/>
        </w:rPr>
        <w:t>Nº DE REGISTRO</w:t>
      </w:r>
      <w:r>
        <w:t xml:space="preserve">: </w:t>
      </w:r>
      <w:sdt>
        <w:sdtPr>
          <w:id w:val="1187722089"/>
          <w:placeholder>
            <w:docPart w:val="DefaultPlaceholder_1082065158"/>
          </w:placeholder>
          <w:text/>
        </w:sdtPr>
        <w:sdtContent>
          <w:r>
            <w:t>_______________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03"/>
        <w:gridCol w:w="1118"/>
        <w:gridCol w:w="242"/>
        <w:gridCol w:w="354"/>
        <w:gridCol w:w="236"/>
        <w:gridCol w:w="230"/>
        <w:gridCol w:w="515"/>
        <w:gridCol w:w="228"/>
        <w:gridCol w:w="228"/>
        <w:gridCol w:w="219"/>
        <w:gridCol w:w="211"/>
        <w:gridCol w:w="588"/>
        <w:gridCol w:w="382"/>
        <w:gridCol w:w="382"/>
        <w:gridCol w:w="519"/>
        <w:gridCol w:w="287"/>
        <w:gridCol w:w="700"/>
        <w:gridCol w:w="1129"/>
      </w:tblGrid>
      <w:tr w:rsidR="00A131FD" w:rsidTr="00006874">
        <w:trPr>
          <w:trHeight w:val="382"/>
        </w:trPr>
        <w:tc>
          <w:tcPr>
            <w:tcW w:w="8494" w:type="dxa"/>
            <w:gridSpan w:val="19"/>
            <w:shd w:val="clear" w:color="auto" w:fill="E7E6E6" w:themeFill="background2"/>
          </w:tcPr>
          <w:p w:rsidR="00A131FD" w:rsidRDefault="00A131FD" w:rsidP="001C2802">
            <w:r w:rsidRPr="00357B2B">
              <w:rPr>
                <w:b/>
              </w:rPr>
              <w:t>APELLIDOS Y NOMBRE</w:t>
            </w:r>
            <w:r>
              <w:t xml:space="preserve">:  </w:t>
            </w:r>
            <w:sdt>
              <w:sdtPr>
                <w:id w:val="1430621234"/>
                <w:placeholder>
                  <w:docPart w:val="327B8EE258404B99AA83CD66EF161B8E"/>
                </w:placeholder>
                <w:showingPlcHdr/>
              </w:sdtPr>
              <w:sdtEndPr/>
              <w:sdtContent>
                <w:r w:rsidR="00213FA6">
                  <w:t xml:space="preserve"> </w:t>
                </w:r>
              </w:sdtContent>
            </w:sdt>
          </w:p>
        </w:tc>
      </w:tr>
      <w:tr w:rsidR="00A131FD" w:rsidTr="00006874">
        <w:trPr>
          <w:trHeight w:val="386"/>
        </w:trPr>
        <w:tc>
          <w:tcPr>
            <w:tcW w:w="8494" w:type="dxa"/>
            <w:gridSpan w:val="19"/>
            <w:shd w:val="clear" w:color="auto" w:fill="E7E6E6" w:themeFill="background2"/>
          </w:tcPr>
          <w:p w:rsidR="00A131FD" w:rsidRDefault="00A131FD" w:rsidP="001C2802">
            <w:r w:rsidRPr="00357B2B">
              <w:rPr>
                <w:b/>
              </w:rPr>
              <w:t>CARGO:</w:t>
            </w:r>
            <w:r>
              <w:t xml:space="preserve"> </w:t>
            </w:r>
            <w:sdt>
              <w:sdtPr>
                <w:id w:val="-1468040114"/>
                <w:placeholder>
                  <w:docPart w:val="327B8EE258404B99AA83CD66EF161B8E"/>
                </w:placeholder>
                <w:showingPlcHdr/>
              </w:sdtPr>
              <w:sdtEndPr/>
              <w:sdtContent>
                <w:r w:rsidR="00213FA6">
                  <w:t xml:space="preserve"> </w:t>
                </w:r>
              </w:sdtContent>
            </w:sdt>
          </w:p>
        </w:tc>
      </w:tr>
      <w:tr w:rsidR="00A131FD" w:rsidTr="00A131FD">
        <w:tc>
          <w:tcPr>
            <w:tcW w:w="8494" w:type="dxa"/>
            <w:gridSpan w:val="19"/>
          </w:tcPr>
          <w:p w:rsidR="00A131FD" w:rsidRDefault="00A131FD" w:rsidP="00A131FD">
            <w:r>
              <w:t>De conformidad con el dispuesto en el artículo 75.7 de la Ley 7/1985, de 2 de abril, Reguladora de las Bases de Régimen Local, formulo la siguiente declaración sobre los bienes y derechos que integran mi Patrimonio:</w:t>
            </w:r>
          </w:p>
          <w:p w:rsidR="00006874" w:rsidRDefault="00006874" w:rsidP="00A131FD"/>
        </w:tc>
      </w:tr>
      <w:tr w:rsidR="002624B1" w:rsidTr="00006874">
        <w:trPr>
          <w:trHeight w:val="571"/>
        </w:trPr>
        <w:tc>
          <w:tcPr>
            <w:tcW w:w="8494" w:type="dxa"/>
            <w:gridSpan w:val="19"/>
            <w:shd w:val="clear" w:color="auto" w:fill="D0CECE" w:themeFill="background2" w:themeFillShade="E6"/>
            <w:vAlign w:val="center"/>
          </w:tcPr>
          <w:p w:rsidR="002624B1" w:rsidRPr="00302444" w:rsidRDefault="002624B1" w:rsidP="002624B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2444">
              <w:rPr>
                <w:b/>
              </w:rPr>
              <w:t>BIENES INMUEBLES</w:t>
            </w:r>
          </w:p>
        </w:tc>
      </w:tr>
      <w:tr w:rsidR="00302444" w:rsidTr="00006874">
        <w:trPr>
          <w:trHeight w:val="565"/>
        </w:trPr>
        <w:tc>
          <w:tcPr>
            <w:tcW w:w="926" w:type="dxa"/>
            <w:gridSpan w:val="2"/>
            <w:shd w:val="clear" w:color="auto" w:fill="E7E6E6" w:themeFill="background2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CLASE</w:t>
            </w:r>
          </w:p>
        </w:tc>
        <w:tc>
          <w:tcPr>
            <w:tcW w:w="1118" w:type="dxa"/>
            <w:shd w:val="clear" w:color="auto" w:fill="E7E6E6" w:themeFill="background2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MUNICIPIO</w:t>
            </w:r>
          </w:p>
        </w:tc>
        <w:tc>
          <w:tcPr>
            <w:tcW w:w="1062" w:type="dxa"/>
            <w:gridSpan w:val="4"/>
            <w:shd w:val="clear" w:color="auto" w:fill="E7E6E6" w:themeFill="background2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TIPO DE DERECHO</w:t>
            </w:r>
          </w:p>
        </w:tc>
        <w:tc>
          <w:tcPr>
            <w:tcW w:w="1401" w:type="dxa"/>
            <w:gridSpan w:val="5"/>
            <w:shd w:val="clear" w:color="auto" w:fill="E7E6E6" w:themeFill="background2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TÍTULO DE ADQUISICIÓN</w:t>
            </w:r>
          </w:p>
        </w:tc>
        <w:tc>
          <w:tcPr>
            <w:tcW w:w="1352" w:type="dxa"/>
            <w:gridSpan w:val="3"/>
            <w:shd w:val="clear" w:color="auto" w:fill="E7E6E6" w:themeFill="background2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FECHA DE ADQUISICIÓN</w:t>
            </w:r>
          </w:p>
        </w:tc>
        <w:tc>
          <w:tcPr>
            <w:tcW w:w="1506" w:type="dxa"/>
            <w:gridSpan w:val="3"/>
            <w:shd w:val="clear" w:color="auto" w:fill="E7E6E6" w:themeFill="background2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PARTICIPACIÓN (%)</w:t>
            </w:r>
          </w:p>
        </w:tc>
        <w:tc>
          <w:tcPr>
            <w:tcW w:w="1129" w:type="dxa"/>
            <w:shd w:val="clear" w:color="auto" w:fill="E7E6E6" w:themeFill="background2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VALOR CATASTRAL</w:t>
            </w:r>
          </w:p>
        </w:tc>
      </w:tr>
      <w:tr w:rsidR="00302444" w:rsidTr="00302444">
        <w:sdt>
          <w:sdtPr>
            <w:id w:val="1041253502"/>
            <w:placeholder>
              <w:docPart w:val="636DE38C4FDD4B4B9774CBF90B59D7B0"/>
            </w:placeholder>
            <w:showingPlcHdr/>
          </w:sdtPr>
          <w:sdtEndPr/>
          <w:sdtContent>
            <w:tc>
              <w:tcPr>
                <w:tcW w:w="926" w:type="dxa"/>
                <w:gridSpan w:val="2"/>
              </w:tcPr>
              <w:p w:rsidR="002624B1" w:rsidRDefault="00213FA6" w:rsidP="001C2802">
                <w:r>
                  <w:t xml:space="preserve"> </w:t>
                </w:r>
              </w:p>
            </w:tc>
          </w:sdtContent>
        </w:sdt>
        <w:sdt>
          <w:sdtPr>
            <w:id w:val="-1222518794"/>
            <w:placeholder>
              <w:docPart w:val="9E46D8C59D2C4A3DA2CDFD74A7DAA337"/>
            </w:placeholder>
            <w:showingPlcHdr/>
          </w:sdtPr>
          <w:sdtEndPr/>
          <w:sdtContent>
            <w:tc>
              <w:tcPr>
                <w:tcW w:w="1118" w:type="dxa"/>
              </w:tcPr>
              <w:p w:rsidR="002624B1" w:rsidRDefault="00E54F7D" w:rsidP="001C2802">
                <w:r>
                  <w:t xml:space="preserve"> </w:t>
                </w:r>
              </w:p>
            </w:tc>
          </w:sdtContent>
        </w:sdt>
        <w:sdt>
          <w:sdtPr>
            <w:id w:val="1753850695"/>
            <w:placeholder>
              <w:docPart w:val="5EA81371A1C54D8F9C10BA82566DB3E2"/>
            </w:placeholder>
            <w:showingPlcHdr/>
          </w:sdtPr>
          <w:sdtEndPr/>
          <w:sdtContent>
            <w:tc>
              <w:tcPr>
                <w:tcW w:w="1062" w:type="dxa"/>
                <w:gridSpan w:val="4"/>
              </w:tcPr>
              <w:p w:rsidR="002624B1" w:rsidRDefault="00274823" w:rsidP="001C2802">
                <w:r>
                  <w:t xml:space="preserve"> </w:t>
                </w:r>
              </w:p>
            </w:tc>
          </w:sdtContent>
        </w:sdt>
        <w:sdt>
          <w:sdtPr>
            <w:id w:val="1876190852"/>
            <w:placeholder>
              <w:docPart w:val="85432F414BF94E2BA5C7E312782DFA5A"/>
            </w:placeholder>
            <w:showingPlcHdr/>
          </w:sdtPr>
          <w:sdtEndPr/>
          <w:sdtContent>
            <w:tc>
              <w:tcPr>
                <w:tcW w:w="1401" w:type="dxa"/>
                <w:gridSpan w:val="5"/>
              </w:tcPr>
              <w:p w:rsidR="002624B1" w:rsidRDefault="00213FA6" w:rsidP="001C2802">
                <w:r>
                  <w:t xml:space="preserve"> </w:t>
                </w:r>
              </w:p>
            </w:tc>
          </w:sdtContent>
        </w:sdt>
        <w:sdt>
          <w:sdtPr>
            <w:id w:val="646713568"/>
            <w:placeholder>
              <w:docPart w:val="595B497C02464C3AA9472B04C5A6856F"/>
            </w:placeholder>
            <w:showingPlcHdr/>
          </w:sdtPr>
          <w:sdtEndPr/>
          <w:sdtContent>
            <w:tc>
              <w:tcPr>
                <w:tcW w:w="1352" w:type="dxa"/>
                <w:gridSpan w:val="3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129769898"/>
            <w:placeholder>
              <w:docPart w:val="ADCF55A6E86645DB846E40EF9FDD357C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822919178"/>
            <w:placeholder>
              <w:docPart w:val="7E4D3213D6E149AD9521779451A7666A"/>
            </w:placeholder>
            <w:showingPlcHdr/>
          </w:sdtPr>
          <w:sdtEndPr/>
          <w:sdtContent>
            <w:tc>
              <w:tcPr>
                <w:tcW w:w="1129" w:type="dxa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302444">
        <w:sdt>
          <w:sdtPr>
            <w:id w:val="1081642530"/>
            <w:placeholder>
              <w:docPart w:val="0110D66D1BA845519D326AA929D46817"/>
            </w:placeholder>
            <w:showingPlcHdr/>
          </w:sdtPr>
          <w:sdtEndPr/>
          <w:sdtContent>
            <w:tc>
              <w:tcPr>
                <w:tcW w:w="926" w:type="dxa"/>
                <w:gridSpan w:val="2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485204157"/>
            <w:placeholder>
              <w:docPart w:val="0110D66D1BA845519D326AA929D46817"/>
            </w:placeholder>
            <w:showingPlcHdr/>
          </w:sdtPr>
          <w:sdtEndPr/>
          <w:sdtContent>
            <w:tc>
              <w:tcPr>
                <w:tcW w:w="1118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054000946"/>
            <w:placeholder>
              <w:docPart w:val="0110D66D1BA845519D326AA929D46817"/>
            </w:placeholder>
            <w:showingPlcHdr/>
          </w:sdtPr>
          <w:sdtEndPr/>
          <w:sdtContent>
            <w:tc>
              <w:tcPr>
                <w:tcW w:w="1062" w:type="dxa"/>
                <w:gridSpan w:val="4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139372883"/>
            <w:placeholder>
              <w:docPart w:val="0110D66D1BA845519D326AA929D46817"/>
            </w:placeholder>
            <w:showingPlcHdr/>
          </w:sdtPr>
          <w:sdtEndPr/>
          <w:sdtContent>
            <w:tc>
              <w:tcPr>
                <w:tcW w:w="1401" w:type="dxa"/>
                <w:gridSpan w:val="5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97026001"/>
            <w:placeholder>
              <w:docPart w:val="0110D66D1BA845519D326AA929D46817"/>
            </w:placeholder>
            <w:showingPlcHdr/>
          </w:sdtPr>
          <w:sdtEndPr/>
          <w:sdtContent>
            <w:tc>
              <w:tcPr>
                <w:tcW w:w="1352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658150486"/>
            <w:placeholder>
              <w:docPart w:val="0110D66D1BA845519D326AA929D46817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451156605"/>
            <w:placeholder>
              <w:docPart w:val="0110D66D1BA845519D326AA929D46817"/>
            </w:placeholder>
            <w:showingPlcHdr/>
          </w:sdtPr>
          <w:sdtEndPr/>
          <w:sdtContent>
            <w:tc>
              <w:tcPr>
                <w:tcW w:w="1129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302444">
        <w:sdt>
          <w:sdtPr>
            <w:id w:val="-1762975247"/>
            <w:placeholder>
              <w:docPart w:val="BD7C8412F2B24988A8FE7EDE0B7130E3"/>
            </w:placeholder>
            <w:showingPlcHdr/>
          </w:sdtPr>
          <w:sdtEndPr/>
          <w:sdtContent>
            <w:tc>
              <w:tcPr>
                <w:tcW w:w="926" w:type="dxa"/>
                <w:gridSpan w:val="2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65435741"/>
            <w:placeholder>
              <w:docPart w:val="BD7C8412F2B24988A8FE7EDE0B7130E3"/>
            </w:placeholder>
            <w:showingPlcHdr/>
          </w:sdtPr>
          <w:sdtEndPr/>
          <w:sdtContent>
            <w:tc>
              <w:tcPr>
                <w:tcW w:w="1118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146587526"/>
            <w:placeholder>
              <w:docPart w:val="BD7C8412F2B24988A8FE7EDE0B7130E3"/>
            </w:placeholder>
            <w:showingPlcHdr/>
          </w:sdtPr>
          <w:sdtEndPr/>
          <w:sdtContent>
            <w:tc>
              <w:tcPr>
                <w:tcW w:w="1062" w:type="dxa"/>
                <w:gridSpan w:val="4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099824521"/>
            <w:placeholder>
              <w:docPart w:val="BD7C8412F2B24988A8FE7EDE0B7130E3"/>
            </w:placeholder>
            <w:showingPlcHdr/>
          </w:sdtPr>
          <w:sdtEndPr/>
          <w:sdtContent>
            <w:tc>
              <w:tcPr>
                <w:tcW w:w="1401" w:type="dxa"/>
                <w:gridSpan w:val="5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274830146"/>
            <w:placeholder>
              <w:docPart w:val="BD7C8412F2B24988A8FE7EDE0B7130E3"/>
            </w:placeholder>
            <w:showingPlcHdr/>
          </w:sdtPr>
          <w:sdtEndPr/>
          <w:sdtContent>
            <w:tc>
              <w:tcPr>
                <w:tcW w:w="1352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0355476"/>
            <w:placeholder>
              <w:docPart w:val="BD7C8412F2B24988A8FE7EDE0B7130E3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511830221"/>
            <w:placeholder>
              <w:docPart w:val="BD7C8412F2B24988A8FE7EDE0B7130E3"/>
            </w:placeholder>
            <w:showingPlcHdr/>
          </w:sdtPr>
          <w:sdtEndPr/>
          <w:sdtContent>
            <w:tc>
              <w:tcPr>
                <w:tcW w:w="1129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302444">
        <w:sdt>
          <w:sdtPr>
            <w:id w:val="-729696661"/>
            <w:placeholder>
              <w:docPart w:val="C6BE3A9C7240436BA3DC355786B5B6F6"/>
            </w:placeholder>
            <w:showingPlcHdr/>
          </w:sdtPr>
          <w:sdtEndPr/>
          <w:sdtContent>
            <w:tc>
              <w:tcPr>
                <w:tcW w:w="926" w:type="dxa"/>
                <w:gridSpan w:val="2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05209409"/>
            <w:placeholder>
              <w:docPart w:val="C6BE3A9C7240436BA3DC355786B5B6F6"/>
            </w:placeholder>
            <w:showingPlcHdr/>
          </w:sdtPr>
          <w:sdtEndPr/>
          <w:sdtContent>
            <w:tc>
              <w:tcPr>
                <w:tcW w:w="1118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975489959"/>
            <w:placeholder>
              <w:docPart w:val="C6BE3A9C7240436BA3DC355786B5B6F6"/>
            </w:placeholder>
            <w:showingPlcHdr/>
          </w:sdtPr>
          <w:sdtEndPr/>
          <w:sdtContent>
            <w:tc>
              <w:tcPr>
                <w:tcW w:w="1062" w:type="dxa"/>
                <w:gridSpan w:val="4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719479875"/>
            <w:placeholder>
              <w:docPart w:val="C6BE3A9C7240436BA3DC355786B5B6F6"/>
            </w:placeholder>
            <w:showingPlcHdr/>
          </w:sdtPr>
          <w:sdtEndPr/>
          <w:sdtContent>
            <w:tc>
              <w:tcPr>
                <w:tcW w:w="1401" w:type="dxa"/>
                <w:gridSpan w:val="5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926962171"/>
            <w:placeholder>
              <w:docPart w:val="C6BE3A9C7240436BA3DC355786B5B6F6"/>
            </w:placeholder>
            <w:showingPlcHdr/>
          </w:sdtPr>
          <w:sdtEndPr/>
          <w:sdtContent>
            <w:tc>
              <w:tcPr>
                <w:tcW w:w="1352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79611500"/>
            <w:placeholder>
              <w:docPart w:val="C6BE3A9C7240436BA3DC355786B5B6F6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26740128"/>
            <w:placeholder>
              <w:docPart w:val="C6BE3A9C7240436BA3DC355786B5B6F6"/>
            </w:placeholder>
            <w:showingPlcHdr/>
          </w:sdtPr>
          <w:sdtEndPr/>
          <w:sdtContent>
            <w:tc>
              <w:tcPr>
                <w:tcW w:w="1129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302444">
        <w:sdt>
          <w:sdtPr>
            <w:id w:val="-611431620"/>
            <w:placeholder>
              <w:docPart w:val="B641501ADCBB411A882F82149EC62709"/>
            </w:placeholder>
            <w:showingPlcHdr/>
          </w:sdtPr>
          <w:sdtEndPr/>
          <w:sdtContent>
            <w:tc>
              <w:tcPr>
                <w:tcW w:w="926" w:type="dxa"/>
                <w:gridSpan w:val="2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09451515"/>
            <w:placeholder>
              <w:docPart w:val="B641501ADCBB411A882F82149EC62709"/>
            </w:placeholder>
            <w:showingPlcHdr/>
          </w:sdtPr>
          <w:sdtEndPr/>
          <w:sdtContent>
            <w:tc>
              <w:tcPr>
                <w:tcW w:w="1118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527405799"/>
            <w:placeholder>
              <w:docPart w:val="B641501ADCBB411A882F82149EC62709"/>
            </w:placeholder>
            <w:showingPlcHdr/>
          </w:sdtPr>
          <w:sdtEndPr/>
          <w:sdtContent>
            <w:tc>
              <w:tcPr>
                <w:tcW w:w="1062" w:type="dxa"/>
                <w:gridSpan w:val="4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365018384"/>
            <w:placeholder>
              <w:docPart w:val="B641501ADCBB411A882F82149EC62709"/>
            </w:placeholder>
            <w:showingPlcHdr/>
          </w:sdtPr>
          <w:sdtEndPr/>
          <w:sdtContent>
            <w:tc>
              <w:tcPr>
                <w:tcW w:w="1401" w:type="dxa"/>
                <w:gridSpan w:val="5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022088470"/>
            <w:placeholder>
              <w:docPart w:val="B641501ADCBB411A882F82149EC62709"/>
            </w:placeholder>
            <w:showingPlcHdr/>
          </w:sdtPr>
          <w:sdtEndPr/>
          <w:sdtContent>
            <w:tc>
              <w:tcPr>
                <w:tcW w:w="1352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399282854"/>
            <w:placeholder>
              <w:docPart w:val="B641501ADCBB411A882F82149EC62709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524135203"/>
            <w:placeholder>
              <w:docPart w:val="B641501ADCBB411A882F82149EC62709"/>
            </w:placeholder>
            <w:showingPlcHdr/>
          </w:sdtPr>
          <w:sdtEndPr/>
          <w:sdtContent>
            <w:tc>
              <w:tcPr>
                <w:tcW w:w="1129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302444">
        <w:sdt>
          <w:sdtPr>
            <w:id w:val="1470857354"/>
            <w:placeholder>
              <w:docPart w:val="106E598AD49F408A94785A3C66493262"/>
            </w:placeholder>
            <w:showingPlcHdr/>
          </w:sdtPr>
          <w:sdtEndPr/>
          <w:sdtContent>
            <w:tc>
              <w:tcPr>
                <w:tcW w:w="926" w:type="dxa"/>
                <w:gridSpan w:val="2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65589015"/>
            <w:placeholder>
              <w:docPart w:val="106E598AD49F408A94785A3C66493262"/>
            </w:placeholder>
            <w:showingPlcHdr/>
          </w:sdtPr>
          <w:sdtEndPr/>
          <w:sdtContent>
            <w:tc>
              <w:tcPr>
                <w:tcW w:w="1118" w:type="dxa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38170525"/>
            <w:placeholder>
              <w:docPart w:val="106E598AD49F408A94785A3C66493262"/>
            </w:placeholder>
            <w:showingPlcHdr/>
          </w:sdtPr>
          <w:sdtEndPr/>
          <w:sdtContent>
            <w:tc>
              <w:tcPr>
                <w:tcW w:w="1062" w:type="dxa"/>
                <w:gridSpan w:val="4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551292475"/>
            <w:placeholder>
              <w:docPart w:val="106E598AD49F408A94785A3C66493262"/>
            </w:placeholder>
            <w:showingPlcHdr/>
          </w:sdtPr>
          <w:sdtEndPr/>
          <w:sdtContent>
            <w:tc>
              <w:tcPr>
                <w:tcW w:w="1401" w:type="dxa"/>
                <w:gridSpan w:val="5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69701779"/>
            <w:placeholder>
              <w:docPart w:val="106E598AD49F408A94785A3C66493262"/>
            </w:placeholder>
            <w:showingPlcHdr/>
          </w:sdtPr>
          <w:sdtEndPr/>
          <w:sdtContent>
            <w:tc>
              <w:tcPr>
                <w:tcW w:w="1352" w:type="dxa"/>
                <w:gridSpan w:val="3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54565880"/>
            <w:placeholder>
              <w:docPart w:val="106E598AD49F408A94785A3C66493262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694529684"/>
            <w:placeholder>
              <w:docPart w:val="106E598AD49F408A94785A3C66493262"/>
            </w:placeholder>
            <w:showingPlcHdr/>
          </w:sdtPr>
          <w:sdtEndPr/>
          <w:sdtContent>
            <w:tc>
              <w:tcPr>
                <w:tcW w:w="1129" w:type="dxa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302444">
        <w:sdt>
          <w:sdtPr>
            <w:id w:val="-1881535297"/>
            <w:placeholder>
              <w:docPart w:val="759F80E0B3734845AD3FD497DA7371CE"/>
            </w:placeholder>
            <w:showingPlcHdr/>
          </w:sdtPr>
          <w:sdtEndPr/>
          <w:sdtContent>
            <w:tc>
              <w:tcPr>
                <w:tcW w:w="926" w:type="dxa"/>
                <w:gridSpan w:val="2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215239902"/>
            <w:placeholder>
              <w:docPart w:val="759F80E0B3734845AD3FD497DA7371CE"/>
            </w:placeholder>
            <w:showingPlcHdr/>
          </w:sdtPr>
          <w:sdtEndPr/>
          <w:sdtContent>
            <w:tc>
              <w:tcPr>
                <w:tcW w:w="1118" w:type="dxa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06072375"/>
            <w:placeholder>
              <w:docPart w:val="759F80E0B3734845AD3FD497DA7371CE"/>
            </w:placeholder>
            <w:showingPlcHdr/>
          </w:sdtPr>
          <w:sdtEndPr/>
          <w:sdtContent>
            <w:tc>
              <w:tcPr>
                <w:tcW w:w="1062" w:type="dxa"/>
                <w:gridSpan w:val="4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755979843"/>
            <w:placeholder>
              <w:docPart w:val="759F80E0B3734845AD3FD497DA7371CE"/>
            </w:placeholder>
            <w:showingPlcHdr/>
          </w:sdtPr>
          <w:sdtEndPr/>
          <w:sdtContent>
            <w:tc>
              <w:tcPr>
                <w:tcW w:w="1401" w:type="dxa"/>
                <w:gridSpan w:val="5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731200272"/>
            <w:placeholder>
              <w:docPart w:val="759F80E0B3734845AD3FD497DA7371CE"/>
            </w:placeholder>
            <w:showingPlcHdr/>
          </w:sdtPr>
          <w:sdtEndPr/>
          <w:sdtContent>
            <w:tc>
              <w:tcPr>
                <w:tcW w:w="1352" w:type="dxa"/>
                <w:gridSpan w:val="3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390083077"/>
            <w:placeholder>
              <w:docPart w:val="759F80E0B3734845AD3FD497DA7371CE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241828880"/>
            <w:placeholder>
              <w:docPart w:val="759F80E0B3734845AD3FD497DA7371CE"/>
            </w:placeholder>
            <w:showingPlcHdr/>
          </w:sdtPr>
          <w:sdtEndPr/>
          <w:sdtContent>
            <w:tc>
              <w:tcPr>
                <w:tcW w:w="1129" w:type="dxa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302444">
        <w:sdt>
          <w:sdtPr>
            <w:id w:val="-1547988873"/>
            <w:placeholder>
              <w:docPart w:val="22D6127E21144BF098D295EED6D3DFDC"/>
            </w:placeholder>
            <w:showingPlcHdr/>
          </w:sdtPr>
          <w:sdtEndPr/>
          <w:sdtContent>
            <w:tc>
              <w:tcPr>
                <w:tcW w:w="926" w:type="dxa"/>
                <w:gridSpan w:val="2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002660540"/>
            <w:placeholder>
              <w:docPart w:val="22D6127E21144BF098D295EED6D3DFDC"/>
            </w:placeholder>
            <w:showingPlcHdr/>
          </w:sdtPr>
          <w:sdtEndPr/>
          <w:sdtContent>
            <w:tc>
              <w:tcPr>
                <w:tcW w:w="1118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813292081"/>
            <w:placeholder>
              <w:docPart w:val="22D6127E21144BF098D295EED6D3DFDC"/>
            </w:placeholder>
            <w:showingPlcHdr/>
          </w:sdtPr>
          <w:sdtEndPr/>
          <w:sdtContent>
            <w:tc>
              <w:tcPr>
                <w:tcW w:w="1062" w:type="dxa"/>
                <w:gridSpan w:val="4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463116582"/>
            <w:placeholder>
              <w:docPart w:val="22D6127E21144BF098D295EED6D3DFDC"/>
            </w:placeholder>
            <w:showingPlcHdr/>
          </w:sdtPr>
          <w:sdtEndPr/>
          <w:sdtContent>
            <w:tc>
              <w:tcPr>
                <w:tcW w:w="1401" w:type="dxa"/>
                <w:gridSpan w:val="5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6572834"/>
            <w:placeholder>
              <w:docPart w:val="22D6127E21144BF098D295EED6D3DFDC"/>
            </w:placeholder>
            <w:showingPlcHdr/>
          </w:sdtPr>
          <w:sdtEndPr/>
          <w:sdtContent>
            <w:tc>
              <w:tcPr>
                <w:tcW w:w="1352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396869863"/>
            <w:placeholder>
              <w:docPart w:val="22D6127E21144BF098D295EED6D3DFDC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02383589"/>
            <w:placeholder>
              <w:docPart w:val="22D6127E21144BF098D295EED6D3DFDC"/>
            </w:placeholder>
            <w:showingPlcHdr/>
          </w:sdtPr>
          <w:sdtEndPr/>
          <w:sdtContent>
            <w:tc>
              <w:tcPr>
                <w:tcW w:w="1129" w:type="dxa"/>
              </w:tcPr>
              <w:p w:rsidR="00631386" w:rsidRDefault="00213FA6" w:rsidP="00631386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2624B1" w:rsidRPr="00302444" w:rsidTr="00680566">
        <w:trPr>
          <w:trHeight w:val="514"/>
        </w:trPr>
        <w:tc>
          <w:tcPr>
            <w:tcW w:w="8494" w:type="dxa"/>
            <w:gridSpan w:val="19"/>
            <w:shd w:val="clear" w:color="auto" w:fill="D0CECE" w:themeFill="background2" w:themeFillShade="E6"/>
            <w:vAlign w:val="center"/>
          </w:tcPr>
          <w:p w:rsidR="002624B1" w:rsidRPr="00302444" w:rsidRDefault="002624B1" w:rsidP="002624B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2444">
              <w:rPr>
                <w:b/>
              </w:rPr>
              <w:t>BIENES MUEBLES</w:t>
            </w:r>
          </w:p>
        </w:tc>
      </w:tr>
      <w:tr w:rsidR="002624B1" w:rsidRPr="00302444" w:rsidTr="00680566">
        <w:trPr>
          <w:trHeight w:val="562"/>
        </w:trPr>
        <w:tc>
          <w:tcPr>
            <w:tcW w:w="8494" w:type="dxa"/>
            <w:gridSpan w:val="19"/>
            <w:shd w:val="clear" w:color="auto" w:fill="E7E6E6" w:themeFill="background2"/>
            <w:vAlign w:val="center"/>
          </w:tcPr>
          <w:p w:rsidR="002624B1" w:rsidRPr="00302444" w:rsidRDefault="002624B1" w:rsidP="002624B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302444">
              <w:rPr>
                <w:b/>
              </w:rPr>
              <w:t>DEPÓSITOS EN CUENTAS CORRIENTES O DE AHORRO</w:t>
            </w:r>
          </w:p>
        </w:tc>
      </w:tr>
      <w:tr w:rsidR="002624B1" w:rsidTr="00680566">
        <w:trPr>
          <w:trHeight w:val="416"/>
        </w:trPr>
        <w:tc>
          <w:tcPr>
            <w:tcW w:w="2640" w:type="dxa"/>
            <w:gridSpan w:val="5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CLASE</w:t>
            </w:r>
          </w:p>
        </w:tc>
        <w:tc>
          <w:tcPr>
            <w:tcW w:w="2455" w:type="dxa"/>
            <w:gridSpan w:val="8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ENTIDAD DE DEPÓSITO</w:t>
            </w:r>
          </w:p>
        </w:tc>
        <w:tc>
          <w:tcPr>
            <w:tcW w:w="3399" w:type="dxa"/>
            <w:gridSpan w:val="6"/>
          </w:tcPr>
          <w:p w:rsidR="002624B1" w:rsidRPr="00302444" w:rsidRDefault="002624B1" w:rsidP="00302444">
            <w:pPr>
              <w:jc w:val="center"/>
              <w:rPr>
                <w:b/>
                <w:sz w:val="18"/>
                <w:szCs w:val="18"/>
              </w:rPr>
            </w:pPr>
            <w:r w:rsidRPr="00302444">
              <w:rPr>
                <w:b/>
                <w:sz w:val="18"/>
                <w:szCs w:val="18"/>
              </w:rPr>
              <w:t>SALDO MEDIO ANUAL</w:t>
            </w:r>
          </w:p>
        </w:tc>
      </w:tr>
      <w:tr w:rsidR="002624B1" w:rsidTr="00302444">
        <w:sdt>
          <w:sdtPr>
            <w:id w:val="456538747"/>
            <w:placeholder>
              <w:docPart w:val="CC81A7F75FAB4E6490E089A471AC1995"/>
            </w:placeholder>
            <w:showingPlcHdr/>
          </w:sdtPr>
          <w:sdtEndPr/>
          <w:sdtContent>
            <w:tc>
              <w:tcPr>
                <w:tcW w:w="2640" w:type="dxa"/>
                <w:gridSpan w:val="5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724827210"/>
            <w:placeholder>
              <w:docPart w:val="53A398682361417296618AFE335B50D3"/>
            </w:placeholder>
            <w:showingPlcHdr/>
          </w:sdtPr>
          <w:sdtEndPr/>
          <w:sdtContent>
            <w:tc>
              <w:tcPr>
                <w:tcW w:w="2455" w:type="dxa"/>
                <w:gridSpan w:val="8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724205506"/>
            <w:placeholder>
              <w:docPart w:val="A818637EE4A546E6A1BD9F30C6828E1B"/>
            </w:placeholder>
            <w:showingPlcHdr/>
          </w:sdtPr>
          <w:sdtEndPr/>
          <w:sdtContent>
            <w:tc>
              <w:tcPr>
                <w:tcW w:w="3399" w:type="dxa"/>
                <w:gridSpan w:val="6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1C2802">
        <w:sdt>
          <w:sdtPr>
            <w:id w:val="1747222024"/>
            <w:placeholder>
              <w:docPart w:val="6591B354E051443B8B58865CAF20077C"/>
            </w:placeholder>
            <w:showingPlcHdr/>
          </w:sdtPr>
          <w:sdtEndPr/>
          <w:sdtContent>
            <w:tc>
              <w:tcPr>
                <w:tcW w:w="2640" w:type="dxa"/>
                <w:gridSpan w:val="5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59376623"/>
            <w:placeholder>
              <w:docPart w:val="6591B354E051443B8B58865CAF20077C"/>
            </w:placeholder>
            <w:showingPlcHdr/>
          </w:sdtPr>
          <w:sdtEndPr/>
          <w:sdtContent>
            <w:tc>
              <w:tcPr>
                <w:tcW w:w="2455" w:type="dxa"/>
                <w:gridSpan w:val="8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573271630"/>
            <w:placeholder>
              <w:docPart w:val="6591B354E051443B8B58865CAF20077C"/>
            </w:placeholder>
            <w:showingPlcHdr/>
          </w:sdtPr>
          <w:sdtEndPr/>
          <w:sdtContent>
            <w:tc>
              <w:tcPr>
                <w:tcW w:w="3399" w:type="dxa"/>
                <w:gridSpan w:val="6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1C2802">
        <w:sdt>
          <w:sdtPr>
            <w:id w:val="614329234"/>
            <w:placeholder>
              <w:docPart w:val="645D2BE26318463F8C0F401A38082520"/>
            </w:placeholder>
            <w:showingPlcHdr/>
          </w:sdtPr>
          <w:sdtEndPr/>
          <w:sdtContent>
            <w:tc>
              <w:tcPr>
                <w:tcW w:w="2640" w:type="dxa"/>
                <w:gridSpan w:val="5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323807676"/>
            <w:placeholder>
              <w:docPart w:val="645D2BE26318463F8C0F401A38082520"/>
            </w:placeholder>
            <w:showingPlcHdr/>
          </w:sdtPr>
          <w:sdtEndPr/>
          <w:sdtContent>
            <w:tc>
              <w:tcPr>
                <w:tcW w:w="2455" w:type="dxa"/>
                <w:gridSpan w:val="8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738753315"/>
            <w:placeholder>
              <w:docPart w:val="645D2BE26318463F8C0F401A38082520"/>
            </w:placeholder>
            <w:showingPlcHdr/>
          </w:sdtPr>
          <w:sdtEndPr/>
          <w:sdtContent>
            <w:tc>
              <w:tcPr>
                <w:tcW w:w="3399" w:type="dxa"/>
                <w:gridSpan w:val="6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1C2802">
        <w:sdt>
          <w:sdtPr>
            <w:id w:val="-178888730"/>
            <w:placeholder>
              <w:docPart w:val="0000468DA3EE4E109AB11ED703470655"/>
            </w:placeholder>
            <w:showingPlcHdr/>
          </w:sdtPr>
          <w:sdtEndPr/>
          <w:sdtContent>
            <w:tc>
              <w:tcPr>
                <w:tcW w:w="2640" w:type="dxa"/>
                <w:gridSpan w:val="5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05038410"/>
            <w:placeholder>
              <w:docPart w:val="0000468DA3EE4E109AB11ED703470655"/>
            </w:placeholder>
            <w:showingPlcHdr/>
          </w:sdtPr>
          <w:sdtEndPr/>
          <w:sdtContent>
            <w:tc>
              <w:tcPr>
                <w:tcW w:w="2455" w:type="dxa"/>
                <w:gridSpan w:val="8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818996389"/>
            <w:placeholder>
              <w:docPart w:val="0000468DA3EE4E109AB11ED703470655"/>
            </w:placeholder>
            <w:showingPlcHdr/>
          </w:sdtPr>
          <w:sdtEndPr/>
          <w:sdtContent>
            <w:tc>
              <w:tcPr>
                <w:tcW w:w="3399" w:type="dxa"/>
                <w:gridSpan w:val="6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386" w:rsidTr="001C2802">
        <w:sdt>
          <w:sdtPr>
            <w:id w:val="1893619232"/>
            <w:placeholder>
              <w:docPart w:val="DFC1DC3EC59C477183E1F85773F78AA0"/>
            </w:placeholder>
            <w:showingPlcHdr/>
          </w:sdtPr>
          <w:sdtEndPr/>
          <w:sdtContent>
            <w:tc>
              <w:tcPr>
                <w:tcW w:w="2640" w:type="dxa"/>
                <w:gridSpan w:val="5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74831020"/>
            <w:placeholder>
              <w:docPart w:val="DFC1DC3EC59C477183E1F85773F78AA0"/>
            </w:placeholder>
            <w:showingPlcHdr/>
          </w:sdtPr>
          <w:sdtEndPr/>
          <w:sdtContent>
            <w:tc>
              <w:tcPr>
                <w:tcW w:w="2455" w:type="dxa"/>
                <w:gridSpan w:val="8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5778073"/>
            <w:placeholder>
              <w:docPart w:val="DFC1DC3EC59C477183E1F85773F78AA0"/>
            </w:placeholder>
            <w:showingPlcHdr/>
          </w:sdtPr>
          <w:sdtEndPr/>
          <w:sdtContent>
            <w:tc>
              <w:tcPr>
                <w:tcW w:w="3399" w:type="dxa"/>
                <w:gridSpan w:val="6"/>
              </w:tcPr>
              <w:p w:rsidR="00631386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2624B1" w:rsidRPr="00631386" w:rsidTr="00680566">
        <w:trPr>
          <w:trHeight w:val="441"/>
        </w:trPr>
        <w:tc>
          <w:tcPr>
            <w:tcW w:w="8494" w:type="dxa"/>
            <w:gridSpan w:val="19"/>
            <w:shd w:val="clear" w:color="auto" w:fill="E7E6E6" w:themeFill="background2"/>
          </w:tcPr>
          <w:p w:rsidR="002624B1" w:rsidRPr="00631386" w:rsidRDefault="002624B1" w:rsidP="002624B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631386">
              <w:rPr>
                <w:b/>
              </w:rPr>
              <w:t>ACCIONES Y PARTICIPACIÓN EN TODO TIPO DE SOCIEDADES</w:t>
            </w:r>
          </w:p>
        </w:tc>
      </w:tr>
      <w:tr w:rsidR="002624B1" w:rsidRPr="00631386" w:rsidTr="00302444">
        <w:tc>
          <w:tcPr>
            <w:tcW w:w="3621" w:type="dxa"/>
            <w:gridSpan w:val="8"/>
          </w:tcPr>
          <w:p w:rsidR="002624B1" w:rsidRPr="00631386" w:rsidRDefault="002624B1" w:rsidP="00631386">
            <w:pPr>
              <w:jc w:val="center"/>
              <w:rPr>
                <w:b/>
                <w:sz w:val="18"/>
                <w:szCs w:val="18"/>
              </w:rPr>
            </w:pPr>
            <w:r w:rsidRPr="00631386">
              <w:rPr>
                <w:b/>
                <w:sz w:val="18"/>
                <w:szCs w:val="18"/>
              </w:rPr>
              <w:t>TIPO DE SOCIEDAD</w:t>
            </w:r>
          </w:p>
        </w:tc>
        <w:tc>
          <w:tcPr>
            <w:tcW w:w="4873" w:type="dxa"/>
            <w:gridSpan w:val="11"/>
          </w:tcPr>
          <w:p w:rsidR="002624B1" w:rsidRPr="00631386" w:rsidRDefault="002624B1" w:rsidP="00631386">
            <w:pPr>
              <w:jc w:val="center"/>
              <w:rPr>
                <w:b/>
                <w:sz w:val="18"/>
                <w:szCs w:val="18"/>
              </w:rPr>
            </w:pPr>
            <w:r w:rsidRPr="00631386">
              <w:rPr>
                <w:b/>
                <w:sz w:val="18"/>
                <w:szCs w:val="18"/>
              </w:rPr>
              <w:t>CLASE DE PARTICIPACIÓN</w:t>
            </w:r>
          </w:p>
        </w:tc>
      </w:tr>
      <w:tr w:rsidR="002624B1" w:rsidTr="00680566">
        <w:trPr>
          <w:trHeight w:val="411"/>
        </w:trPr>
        <w:sdt>
          <w:sdtPr>
            <w:id w:val="1269510471"/>
            <w:placeholder>
              <w:docPart w:val="4033A323F40F4D8690CE3ED087EEC3FC"/>
            </w:placeholder>
            <w:showingPlcHdr/>
          </w:sdtPr>
          <w:sdtEndPr/>
          <w:sdtContent>
            <w:tc>
              <w:tcPr>
                <w:tcW w:w="3621" w:type="dxa"/>
                <w:gridSpan w:val="8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062555199"/>
            <w:placeholder>
              <w:docPart w:val="C8506B100F1E43C7BCCD5F023B10C537"/>
            </w:placeholder>
            <w:showingPlcHdr/>
          </w:sdtPr>
          <w:sdtEndPr/>
          <w:sdtContent>
            <w:tc>
              <w:tcPr>
                <w:tcW w:w="4873" w:type="dxa"/>
                <w:gridSpan w:val="11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Tr="001C2802">
        <w:sdt>
          <w:sdtPr>
            <w:id w:val="-900605330"/>
            <w:placeholder>
              <w:docPart w:val="8CC9E5D469824B66A3277533335A3FE4"/>
            </w:placeholder>
            <w:showingPlcHdr/>
          </w:sdtPr>
          <w:sdtEndPr/>
          <w:sdtContent>
            <w:tc>
              <w:tcPr>
                <w:tcW w:w="3621" w:type="dxa"/>
                <w:gridSpan w:val="8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700365354"/>
            <w:placeholder>
              <w:docPart w:val="8CC9E5D469824B66A3277533335A3FE4"/>
            </w:placeholder>
            <w:showingPlcHdr/>
          </w:sdtPr>
          <w:sdtEndPr/>
          <w:sdtContent>
            <w:tc>
              <w:tcPr>
                <w:tcW w:w="4873" w:type="dxa"/>
                <w:gridSpan w:val="11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Tr="001C2802">
        <w:sdt>
          <w:sdtPr>
            <w:id w:val="166143300"/>
            <w:placeholder>
              <w:docPart w:val="81DF4A965C434481999E42FA4775E089"/>
            </w:placeholder>
            <w:showingPlcHdr/>
          </w:sdtPr>
          <w:sdtEndPr/>
          <w:sdtContent>
            <w:tc>
              <w:tcPr>
                <w:tcW w:w="3621" w:type="dxa"/>
                <w:gridSpan w:val="8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22235050"/>
            <w:placeholder>
              <w:docPart w:val="81DF4A965C434481999E42FA4775E089"/>
            </w:placeholder>
            <w:showingPlcHdr/>
          </w:sdtPr>
          <w:sdtEndPr/>
          <w:sdtContent>
            <w:tc>
              <w:tcPr>
                <w:tcW w:w="4873" w:type="dxa"/>
                <w:gridSpan w:val="11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Tr="001C2802">
        <w:sdt>
          <w:sdtPr>
            <w:id w:val="-2023311486"/>
            <w:placeholder>
              <w:docPart w:val="4C012AA4DFA24135B3EFAFA9A65E8652"/>
            </w:placeholder>
            <w:showingPlcHdr/>
          </w:sdtPr>
          <w:sdtEndPr/>
          <w:sdtContent>
            <w:tc>
              <w:tcPr>
                <w:tcW w:w="3621" w:type="dxa"/>
                <w:gridSpan w:val="8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469108620"/>
            <w:placeholder>
              <w:docPart w:val="4C012AA4DFA24135B3EFAFA9A65E8652"/>
            </w:placeholder>
            <w:showingPlcHdr/>
          </w:sdtPr>
          <w:sdtEndPr/>
          <w:sdtContent>
            <w:tc>
              <w:tcPr>
                <w:tcW w:w="4873" w:type="dxa"/>
                <w:gridSpan w:val="11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2624B1" w:rsidRPr="00923E02" w:rsidTr="00680566">
        <w:trPr>
          <w:trHeight w:val="428"/>
        </w:trPr>
        <w:tc>
          <w:tcPr>
            <w:tcW w:w="8494" w:type="dxa"/>
            <w:gridSpan w:val="19"/>
            <w:shd w:val="clear" w:color="auto" w:fill="E7E6E6" w:themeFill="background2"/>
          </w:tcPr>
          <w:p w:rsidR="002624B1" w:rsidRPr="00923E02" w:rsidRDefault="002624B1" w:rsidP="002624B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23E02">
              <w:rPr>
                <w:b/>
              </w:rPr>
              <w:t>SEGUROS Y PLANES DE PENSIONES</w:t>
            </w:r>
          </w:p>
        </w:tc>
      </w:tr>
      <w:tr w:rsidR="002624B1" w:rsidTr="00680566">
        <w:trPr>
          <w:trHeight w:val="420"/>
        </w:trPr>
        <w:tc>
          <w:tcPr>
            <w:tcW w:w="3849" w:type="dxa"/>
            <w:gridSpan w:val="9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ENTIDAD</w:t>
            </w:r>
          </w:p>
        </w:tc>
        <w:tc>
          <w:tcPr>
            <w:tcW w:w="4645" w:type="dxa"/>
            <w:gridSpan w:val="10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VALOR ESTIMADO A 31 DE DICIEMBRE DEL AÑO ANTERIOR</w:t>
            </w:r>
          </w:p>
        </w:tc>
      </w:tr>
      <w:tr w:rsidR="002624B1" w:rsidTr="00302444">
        <w:sdt>
          <w:sdtPr>
            <w:id w:val="-440999053"/>
            <w:placeholder>
              <w:docPart w:val="35AD1B7FE7334F60BA32321788145693"/>
            </w:placeholder>
            <w:showingPlcHdr/>
          </w:sdtPr>
          <w:sdtEndPr/>
          <w:sdtContent>
            <w:tc>
              <w:tcPr>
                <w:tcW w:w="3849" w:type="dxa"/>
                <w:gridSpan w:val="9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384222484"/>
            <w:placeholder>
              <w:docPart w:val="C2257260FED14A428DBE0180D2A74E65"/>
            </w:placeholder>
            <w:showingPlcHdr/>
          </w:sdtPr>
          <w:sdtEndPr/>
          <w:sdtContent>
            <w:tc>
              <w:tcPr>
                <w:tcW w:w="4645" w:type="dxa"/>
                <w:gridSpan w:val="10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Tr="001C2802">
        <w:sdt>
          <w:sdtPr>
            <w:id w:val="-1838834159"/>
            <w:placeholder>
              <w:docPart w:val="E139210A74C042E9AE631503305B8E8B"/>
            </w:placeholder>
            <w:showingPlcHdr/>
          </w:sdtPr>
          <w:sdtEndPr/>
          <w:sdtContent>
            <w:tc>
              <w:tcPr>
                <w:tcW w:w="3849" w:type="dxa"/>
                <w:gridSpan w:val="9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597595803"/>
            <w:placeholder>
              <w:docPart w:val="E139210A74C042E9AE631503305B8E8B"/>
            </w:placeholder>
            <w:showingPlcHdr/>
          </w:sdtPr>
          <w:sdtEndPr/>
          <w:sdtContent>
            <w:tc>
              <w:tcPr>
                <w:tcW w:w="4645" w:type="dxa"/>
                <w:gridSpan w:val="10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Tr="001C2802">
        <w:sdt>
          <w:sdtPr>
            <w:id w:val="832105984"/>
            <w:placeholder>
              <w:docPart w:val="9FB2056B81334FF4B9A2348A2618C41B"/>
            </w:placeholder>
            <w:showingPlcHdr/>
          </w:sdtPr>
          <w:sdtEndPr/>
          <w:sdtContent>
            <w:tc>
              <w:tcPr>
                <w:tcW w:w="3849" w:type="dxa"/>
                <w:gridSpan w:val="9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577288545"/>
            <w:placeholder>
              <w:docPart w:val="9FB2056B81334FF4B9A2348A2618C41B"/>
            </w:placeholder>
            <w:showingPlcHdr/>
          </w:sdtPr>
          <w:sdtEndPr/>
          <w:sdtContent>
            <w:tc>
              <w:tcPr>
                <w:tcW w:w="4645" w:type="dxa"/>
                <w:gridSpan w:val="10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Tr="001C2802">
        <w:sdt>
          <w:sdtPr>
            <w:id w:val="-2041961414"/>
            <w:placeholder>
              <w:docPart w:val="DBA02D35FD3E4227BDA100BDCCED784A"/>
            </w:placeholder>
            <w:showingPlcHdr/>
          </w:sdtPr>
          <w:sdtEndPr/>
          <w:sdtContent>
            <w:tc>
              <w:tcPr>
                <w:tcW w:w="3849" w:type="dxa"/>
                <w:gridSpan w:val="9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575863970"/>
            <w:placeholder>
              <w:docPart w:val="DBA02D35FD3E4227BDA100BDCCED784A"/>
            </w:placeholder>
            <w:showingPlcHdr/>
          </w:sdtPr>
          <w:sdtEndPr/>
          <w:sdtContent>
            <w:tc>
              <w:tcPr>
                <w:tcW w:w="4645" w:type="dxa"/>
                <w:gridSpan w:val="10"/>
              </w:tcPr>
              <w:p w:rsidR="00923E02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2624B1" w:rsidRPr="00923E02" w:rsidTr="00680566">
        <w:trPr>
          <w:trHeight w:val="570"/>
        </w:trPr>
        <w:tc>
          <w:tcPr>
            <w:tcW w:w="8494" w:type="dxa"/>
            <w:gridSpan w:val="19"/>
            <w:shd w:val="clear" w:color="auto" w:fill="E7E6E6" w:themeFill="background2"/>
          </w:tcPr>
          <w:p w:rsidR="002624B1" w:rsidRPr="00923E02" w:rsidRDefault="002624B1" w:rsidP="002624B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23E02">
              <w:rPr>
                <w:b/>
              </w:rPr>
              <w:t>VEHÍCULOS (AUTOMÓVILES, MOTOCICLETAS, EMBARCACIONES, AERONAVES,…)</w:t>
            </w:r>
          </w:p>
        </w:tc>
      </w:tr>
      <w:tr w:rsidR="002624B1" w:rsidRPr="00923E02" w:rsidTr="00680566">
        <w:trPr>
          <w:trHeight w:val="422"/>
        </w:trPr>
        <w:tc>
          <w:tcPr>
            <w:tcW w:w="2876" w:type="dxa"/>
            <w:gridSpan w:val="6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CLASE</w:t>
            </w:r>
          </w:p>
        </w:tc>
        <w:tc>
          <w:tcPr>
            <w:tcW w:w="2601" w:type="dxa"/>
            <w:gridSpan w:val="8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MARCA Y MODELO</w:t>
            </w:r>
          </w:p>
        </w:tc>
        <w:tc>
          <w:tcPr>
            <w:tcW w:w="3017" w:type="dxa"/>
            <w:gridSpan w:val="5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FECHA DE ADQUISICIÓN</w:t>
            </w:r>
          </w:p>
        </w:tc>
      </w:tr>
      <w:tr w:rsidR="002624B1" w:rsidTr="00302444">
        <w:sdt>
          <w:sdtPr>
            <w:id w:val="661286499"/>
            <w:placeholder>
              <w:docPart w:val="FE49D5E951AF4011A8A7E14D384B6B1F"/>
            </w:placeholder>
            <w:showingPlcHdr/>
          </w:sdtPr>
          <w:sdtEndPr/>
          <w:sdtContent>
            <w:tc>
              <w:tcPr>
                <w:tcW w:w="2876" w:type="dxa"/>
                <w:gridSpan w:val="6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906653949"/>
            <w:placeholder>
              <w:docPart w:val="742BDED003CB4602BCC60C1EA12CC1C0"/>
            </w:placeholder>
            <w:showingPlcHdr/>
          </w:sdtPr>
          <w:sdtEndPr/>
          <w:sdtContent>
            <w:tc>
              <w:tcPr>
                <w:tcW w:w="2601" w:type="dxa"/>
                <w:gridSpan w:val="8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34647925"/>
            <w:placeholder>
              <w:docPart w:val="10A3704D6EAD447DB485037A0625225B"/>
            </w:placeholder>
            <w:showingPlcHdr/>
          </w:sdtPr>
          <w:sdtEndPr/>
          <w:sdtContent>
            <w:tc>
              <w:tcPr>
                <w:tcW w:w="3017" w:type="dxa"/>
                <w:gridSpan w:val="5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Tr="00302444">
        <w:sdt>
          <w:sdtPr>
            <w:id w:val="-1688211554"/>
            <w:placeholder>
              <w:docPart w:val="4D855B9607CF4656A025E213D7C54489"/>
            </w:placeholder>
            <w:showingPlcHdr/>
          </w:sdtPr>
          <w:sdtEndPr/>
          <w:sdtContent>
            <w:tc>
              <w:tcPr>
                <w:tcW w:w="2876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742671"/>
            <w:placeholder>
              <w:docPart w:val="4D855B9607CF4656A025E213D7C54489"/>
            </w:placeholder>
            <w:showingPlcHdr/>
          </w:sdtPr>
          <w:sdtEndPr/>
          <w:sdtContent>
            <w:tc>
              <w:tcPr>
                <w:tcW w:w="2601" w:type="dxa"/>
                <w:gridSpan w:val="8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627693331"/>
            <w:placeholder>
              <w:docPart w:val="4D855B9607CF4656A025E213D7C54489"/>
            </w:placeholder>
            <w:showingPlcHdr/>
          </w:sdtPr>
          <w:sdtEndPr/>
          <w:sdtContent>
            <w:tc>
              <w:tcPr>
                <w:tcW w:w="3017" w:type="dxa"/>
                <w:gridSpan w:val="5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Tr="00302444">
        <w:sdt>
          <w:sdtPr>
            <w:id w:val="1699655489"/>
            <w:placeholder>
              <w:docPart w:val="3FCF149695B043F69B182FA0C54149CD"/>
            </w:placeholder>
            <w:showingPlcHdr/>
          </w:sdtPr>
          <w:sdtEndPr/>
          <w:sdtContent>
            <w:tc>
              <w:tcPr>
                <w:tcW w:w="2876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997105610"/>
            <w:placeholder>
              <w:docPart w:val="3FCF149695B043F69B182FA0C54149CD"/>
            </w:placeholder>
            <w:showingPlcHdr/>
          </w:sdtPr>
          <w:sdtEndPr/>
          <w:sdtContent>
            <w:tc>
              <w:tcPr>
                <w:tcW w:w="2601" w:type="dxa"/>
                <w:gridSpan w:val="8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341041965"/>
            <w:placeholder>
              <w:docPart w:val="3FCF149695B043F69B182FA0C54149CD"/>
            </w:placeholder>
            <w:showingPlcHdr/>
          </w:sdtPr>
          <w:sdtEndPr/>
          <w:sdtContent>
            <w:tc>
              <w:tcPr>
                <w:tcW w:w="3017" w:type="dxa"/>
                <w:gridSpan w:val="5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2624B1" w:rsidRPr="00923E02" w:rsidTr="00680566">
        <w:trPr>
          <w:trHeight w:val="426"/>
        </w:trPr>
        <w:tc>
          <w:tcPr>
            <w:tcW w:w="8494" w:type="dxa"/>
            <w:gridSpan w:val="19"/>
            <w:shd w:val="clear" w:color="auto" w:fill="E7E6E6" w:themeFill="background2"/>
          </w:tcPr>
          <w:p w:rsidR="002624B1" w:rsidRPr="00923E02" w:rsidRDefault="002624B1" w:rsidP="002624B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23E02">
              <w:rPr>
                <w:b/>
              </w:rPr>
              <w:t>SEMOVIENTES</w:t>
            </w:r>
          </w:p>
        </w:tc>
      </w:tr>
      <w:tr w:rsidR="00F7758C" w:rsidTr="00680566">
        <w:trPr>
          <w:trHeight w:val="418"/>
        </w:trPr>
        <w:tc>
          <w:tcPr>
            <w:tcW w:w="2286" w:type="dxa"/>
            <w:gridSpan w:val="4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ESPECIES</w:t>
            </w:r>
          </w:p>
        </w:tc>
        <w:tc>
          <w:tcPr>
            <w:tcW w:w="1791" w:type="dxa"/>
            <w:gridSpan w:val="6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Nº DE CABEZA</w:t>
            </w:r>
          </w:p>
        </w:tc>
        <w:tc>
          <w:tcPr>
            <w:tcW w:w="2301" w:type="dxa"/>
            <w:gridSpan w:val="6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2116" w:type="dxa"/>
            <w:gridSpan w:val="3"/>
          </w:tcPr>
          <w:p w:rsidR="002624B1" w:rsidRPr="00923E02" w:rsidRDefault="002624B1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OBSERVACIONES</w:t>
            </w:r>
          </w:p>
        </w:tc>
      </w:tr>
      <w:tr w:rsidR="00F7758C" w:rsidTr="00302444">
        <w:sdt>
          <w:sdtPr>
            <w:id w:val="-483478216"/>
            <w:placeholder>
              <w:docPart w:val="37AAEA1AAB8C4575AB5367097FF27738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006579926"/>
            <w:placeholder>
              <w:docPart w:val="53922A640BBB4D49B23680806A3B80E8"/>
            </w:placeholder>
            <w:showingPlcHdr/>
          </w:sdtPr>
          <w:sdtEndPr/>
          <w:sdtContent>
            <w:tc>
              <w:tcPr>
                <w:tcW w:w="1791" w:type="dxa"/>
                <w:gridSpan w:val="6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59994059"/>
            <w:placeholder>
              <w:docPart w:val="A95A83294C144393988AD5D0D3239489"/>
            </w:placeholder>
            <w:showingPlcHdr/>
          </w:sdtPr>
          <w:sdtEndPr/>
          <w:sdtContent>
            <w:tc>
              <w:tcPr>
                <w:tcW w:w="2301" w:type="dxa"/>
                <w:gridSpan w:val="6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013213958"/>
            <w:placeholder>
              <w:docPart w:val="4C8E90C03D94443BB28F5AE37230CC2B"/>
            </w:placeholder>
            <w:showingPlcHdr/>
          </w:sdtPr>
          <w:sdtEndPr/>
          <w:sdtContent>
            <w:tc>
              <w:tcPr>
                <w:tcW w:w="2116" w:type="dxa"/>
                <w:gridSpan w:val="3"/>
              </w:tcPr>
              <w:p w:rsidR="002624B1" w:rsidRDefault="00213FA6" w:rsidP="001C28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7758C" w:rsidTr="00302444">
        <w:sdt>
          <w:sdtPr>
            <w:id w:val="1332182455"/>
            <w:placeholder>
              <w:docPart w:val="582BD2E3DF324BA1B4664DBC189C6CEB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812753948"/>
            <w:placeholder>
              <w:docPart w:val="582BD2E3DF324BA1B4664DBC189C6CEB"/>
            </w:placeholder>
            <w:showingPlcHdr/>
          </w:sdtPr>
          <w:sdtEndPr/>
          <w:sdtContent>
            <w:tc>
              <w:tcPr>
                <w:tcW w:w="1791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620270391"/>
            <w:placeholder>
              <w:docPart w:val="582BD2E3DF324BA1B4664DBC189C6CEB"/>
            </w:placeholder>
            <w:showingPlcHdr/>
          </w:sdtPr>
          <w:sdtEndPr/>
          <w:sdtContent>
            <w:tc>
              <w:tcPr>
                <w:tcW w:w="2301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33198893"/>
            <w:placeholder>
              <w:docPart w:val="582BD2E3DF324BA1B4664DBC189C6CEB"/>
            </w:placeholder>
            <w:showingPlcHdr/>
          </w:sdtPr>
          <w:sdtEndPr/>
          <w:sdtContent>
            <w:tc>
              <w:tcPr>
                <w:tcW w:w="2116" w:type="dxa"/>
                <w:gridSpan w:val="3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7758C" w:rsidTr="00302444">
        <w:sdt>
          <w:sdtPr>
            <w:id w:val="-1310704313"/>
            <w:placeholder>
              <w:docPart w:val="2786A22C64E0457DA92E77FB434BF3EB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773529260"/>
            <w:placeholder>
              <w:docPart w:val="2786A22C64E0457DA92E77FB434BF3EB"/>
            </w:placeholder>
            <w:showingPlcHdr/>
          </w:sdtPr>
          <w:sdtEndPr/>
          <w:sdtContent>
            <w:tc>
              <w:tcPr>
                <w:tcW w:w="1791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57847701"/>
            <w:placeholder>
              <w:docPart w:val="2786A22C64E0457DA92E77FB434BF3EB"/>
            </w:placeholder>
            <w:showingPlcHdr/>
          </w:sdtPr>
          <w:sdtEndPr/>
          <w:sdtContent>
            <w:tc>
              <w:tcPr>
                <w:tcW w:w="2301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026474803"/>
            <w:placeholder>
              <w:docPart w:val="2786A22C64E0457DA92E77FB434BF3EB"/>
            </w:placeholder>
            <w:showingPlcHdr/>
          </w:sdtPr>
          <w:sdtEndPr/>
          <w:sdtContent>
            <w:tc>
              <w:tcPr>
                <w:tcW w:w="2116" w:type="dxa"/>
                <w:gridSpan w:val="3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7758C" w:rsidTr="00302444">
        <w:sdt>
          <w:sdtPr>
            <w:id w:val="1239289603"/>
            <w:placeholder>
              <w:docPart w:val="8BF1AA45611541C7B39399186BDAC8C3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759643194"/>
            <w:placeholder>
              <w:docPart w:val="8BF1AA45611541C7B39399186BDAC8C3"/>
            </w:placeholder>
            <w:showingPlcHdr/>
          </w:sdtPr>
          <w:sdtEndPr/>
          <w:sdtContent>
            <w:tc>
              <w:tcPr>
                <w:tcW w:w="1791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772631399"/>
            <w:placeholder>
              <w:docPart w:val="8BF1AA45611541C7B39399186BDAC8C3"/>
            </w:placeholder>
            <w:showingPlcHdr/>
          </w:sdtPr>
          <w:sdtEndPr/>
          <w:sdtContent>
            <w:tc>
              <w:tcPr>
                <w:tcW w:w="2301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96526183"/>
            <w:placeholder>
              <w:docPart w:val="8BF1AA45611541C7B39399186BDAC8C3"/>
            </w:placeholder>
            <w:showingPlcHdr/>
          </w:sdtPr>
          <w:sdtEndPr/>
          <w:sdtContent>
            <w:tc>
              <w:tcPr>
                <w:tcW w:w="2116" w:type="dxa"/>
                <w:gridSpan w:val="3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RPr="00923E02" w:rsidTr="00680566">
        <w:trPr>
          <w:trHeight w:val="581"/>
        </w:trPr>
        <w:tc>
          <w:tcPr>
            <w:tcW w:w="8494" w:type="dxa"/>
            <w:gridSpan w:val="19"/>
            <w:shd w:val="clear" w:color="auto" w:fill="E7E6E6" w:themeFill="background2"/>
          </w:tcPr>
          <w:p w:rsidR="00923E02" w:rsidRPr="00923E02" w:rsidRDefault="00923E02" w:rsidP="00923E02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23E02">
              <w:rPr>
                <w:b/>
              </w:rPr>
              <w:t>BIENES DE CARÁCTER ARTÍSTICO/DE CONSIDERABLE VALOR ECONÓMICO</w:t>
            </w:r>
          </w:p>
        </w:tc>
      </w:tr>
      <w:tr w:rsidR="00923E02" w:rsidRPr="00923E02" w:rsidTr="00302444">
        <w:tc>
          <w:tcPr>
            <w:tcW w:w="2286" w:type="dxa"/>
            <w:gridSpan w:val="4"/>
          </w:tcPr>
          <w:p w:rsidR="00923E02" w:rsidRPr="00923E02" w:rsidRDefault="00923E02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CLASE</w:t>
            </w:r>
          </w:p>
        </w:tc>
        <w:tc>
          <w:tcPr>
            <w:tcW w:w="1791" w:type="dxa"/>
            <w:gridSpan w:val="6"/>
          </w:tcPr>
          <w:p w:rsidR="00923E02" w:rsidRPr="00923E02" w:rsidRDefault="00923E02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FECHA DE ADQUISICIÓN</w:t>
            </w:r>
          </w:p>
        </w:tc>
        <w:tc>
          <w:tcPr>
            <w:tcW w:w="2301" w:type="dxa"/>
            <w:gridSpan w:val="6"/>
          </w:tcPr>
          <w:p w:rsidR="00923E02" w:rsidRPr="00923E02" w:rsidRDefault="00923E02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VALOR ARTÍSTICO</w:t>
            </w:r>
          </w:p>
        </w:tc>
        <w:tc>
          <w:tcPr>
            <w:tcW w:w="2116" w:type="dxa"/>
            <w:gridSpan w:val="3"/>
          </w:tcPr>
          <w:p w:rsidR="00923E02" w:rsidRPr="00923E02" w:rsidRDefault="00923E02" w:rsidP="00923E02">
            <w:pPr>
              <w:jc w:val="center"/>
              <w:rPr>
                <w:b/>
                <w:sz w:val="18"/>
                <w:szCs w:val="18"/>
              </w:rPr>
            </w:pPr>
            <w:r w:rsidRPr="00923E02">
              <w:rPr>
                <w:b/>
                <w:sz w:val="18"/>
                <w:szCs w:val="18"/>
              </w:rPr>
              <w:t>VALOR ECONÓMICO</w:t>
            </w:r>
          </w:p>
        </w:tc>
      </w:tr>
      <w:tr w:rsidR="00F7758C" w:rsidTr="00302444">
        <w:sdt>
          <w:sdtPr>
            <w:id w:val="1707444993"/>
            <w:placeholder>
              <w:docPart w:val="1AEB5AC29B984AA0850A0B9A25121218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11363685"/>
            <w:placeholder>
              <w:docPart w:val="BDECC7F995744CC88FE902EBBB1ED18C"/>
            </w:placeholder>
            <w:showingPlcHdr/>
          </w:sdtPr>
          <w:sdtEndPr/>
          <w:sdtContent>
            <w:tc>
              <w:tcPr>
                <w:tcW w:w="1791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666864683"/>
            <w:placeholder>
              <w:docPart w:val="A15BB1D6A6A7443B84CFE825E65FE090"/>
            </w:placeholder>
            <w:showingPlcHdr/>
          </w:sdtPr>
          <w:sdtEndPr/>
          <w:sdtContent>
            <w:tc>
              <w:tcPr>
                <w:tcW w:w="2301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23750678"/>
            <w:placeholder>
              <w:docPart w:val="025A16F5407E494FAFF1B0A9B6D82E7E"/>
            </w:placeholder>
            <w:showingPlcHdr/>
          </w:sdtPr>
          <w:sdtEndPr/>
          <w:sdtContent>
            <w:tc>
              <w:tcPr>
                <w:tcW w:w="2116" w:type="dxa"/>
                <w:gridSpan w:val="3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7758C" w:rsidTr="00302444">
        <w:sdt>
          <w:sdtPr>
            <w:id w:val="-400212594"/>
            <w:placeholder>
              <w:docPart w:val="24A34E41C3E742089F6C0A87137957D2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263764439"/>
            <w:placeholder>
              <w:docPart w:val="24A34E41C3E742089F6C0A87137957D2"/>
            </w:placeholder>
            <w:showingPlcHdr/>
          </w:sdtPr>
          <w:sdtEndPr/>
          <w:sdtContent>
            <w:tc>
              <w:tcPr>
                <w:tcW w:w="1791" w:type="dxa"/>
                <w:gridSpan w:val="6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73738307"/>
            <w:placeholder>
              <w:docPart w:val="24A34E41C3E742089F6C0A87137957D2"/>
            </w:placeholder>
            <w:showingPlcHdr/>
          </w:sdtPr>
          <w:sdtEndPr/>
          <w:sdtContent>
            <w:tc>
              <w:tcPr>
                <w:tcW w:w="2301" w:type="dxa"/>
                <w:gridSpan w:val="6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571338007"/>
            <w:placeholder>
              <w:docPart w:val="24A34E41C3E742089F6C0A87137957D2"/>
            </w:placeholder>
            <w:showingPlcHdr/>
          </w:sdtPr>
          <w:sdtEndPr/>
          <w:sdtContent>
            <w:tc>
              <w:tcPr>
                <w:tcW w:w="2116" w:type="dxa"/>
                <w:gridSpan w:val="3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7758C" w:rsidTr="00302444">
        <w:sdt>
          <w:sdtPr>
            <w:id w:val="1889137245"/>
            <w:placeholder>
              <w:docPart w:val="C267BBAF222547A681E848D7736FA4DF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65131027"/>
            <w:placeholder>
              <w:docPart w:val="C267BBAF222547A681E848D7736FA4DF"/>
            </w:placeholder>
            <w:showingPlcHdr/>
          </w:sdtPr>
          <w:sdtEndPr/>
          <w:sdtContent>
            <w:tc>
              <w:tcPr>
                <w:tcW w:w="1791" w:type="dxa"/>
                <w:gridSpan w:val="6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708780505"/>
            <w:placeholder>
              <w:docPart w:val="C267BBAF222547A681E848D7736FA4DF"/>
            </w:placeholder>
            <w:showingPlcHdr/>
          </w:sdtPr>
          <w:sdtEndPr/>
          <w:sdtContent>
            <w:tc>
              <w:tcPr>
                <w:tcW w:w="2301" w:type="dxa"/>
                <w:gridSpan w:val="6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978800607"/>
            <w:placeholder>
              <w:docPart w:val="C267BBAF222547A681E848D7736FA4DF"/>
            </w:placeholder>
            <w:showingPlcHdr/>
          </w:sdtPr>
          <w:sdtEndPr/>
          <w:sdtContent>
            <w:tc>
              <w:tcPr>
                <w:tcW w:w="2116" w:type="dxa"/>
                <w:gridSpan w:val="3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7758C" w:rsidTr="00302444">
        <w:sdt>
          <w:sdtPr>
            <w:id w:val="689412410"/>
            <w:placeholder>
              <w:docPart w:val="50EEFE5CCA744C609065D703C2718735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496949870"/>
            <w:placeholder>
              <w:docPart w:val="50EEFE5CCA744C609065D703C2718735"/>
            </w:placeholder>
            <w:showingPlcHdr/>
          </w:sdtPr>
          <w:sdtEndPr/>
          <w:sdtContent>
            <w:tc>
              <w:tcPr>
                <w:tcW w:w="1791" w:type="dxa"/>
                <w:gridSpan w:val="6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323246879"/>
            <w:placeholder>
              <w:docPart w:val="50EEFE5CCA744C609065D703C2718735"/>
            </w:placeholder>
            <w:showingPlcHdr/>
          </w:sdtPr>
          <w:sdtEndPr/>
          <w:sdtContent>
            <w:tc>
              <w:tcPr>
                <w:tcW w:w="2301" w:type="dxa"/>
                <w:gridSpan w:val="6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11581533"/>
            <w:placeholder>
              <w:docPart w:val="50EEFE5CCA744C609065D703C2718735"/>
            </w:placeholder>
            <w:showingPlcHdr/>
          </w:sdtPr>
          <w:sdtEndPr/>
          <w:sdtContent>
            <w:tc>
              <w:tcPr>
                <w:tcW w:w="2116" w:type="dxa"/>
                <w:gridSpan w:val="3"/>
              </w:tcPr>
              <w:p w:rsidR="002873EA" w:rsidRDefault="00213FA6" w:rsidP="002873EA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RPr="002873EA" w:rsidTr="00680566">
        <w:trPr>
          <w:trHeight w:val="399"/>
        </w:trPr>
        <w:tc>
          <w:tcPr>
            <w:tcW w:w="8494" w:type="dxa"/>
            <w:gridSpan w:val="19"/>
            <w:shd w:val="clear" w:color="auto" w:fill="D0CECE" w:themeFill="background2" w:themeFillShade="E6"/>
          </w:tcPr>
          <w:p w:rsidR="00923E02" w:rsidRPr="002873EA" w:rsidRDefault="00923E02" w:rsidP="00923E0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873EA">
              <w:rPr>
                <w:b/>
              </w:rPr>
              <w:t>DEUDAS Y OBLIGACIONES</w:t>
            </w:r>
          </w:p>
        </w:tc>
      </w:tr>
      <w:tr w:rsidR="00923E02" w:rsidRPr="002873EA" w:rsidTr="00680566">
        <w:trPr>
          <w:trHeight w:val="562"/>
        </w:trPr>
        <w:tc>
          <w:tcPr>
            <w:tcW w:w="8494" w:type="dxa"/>
            <w:gridSpan w:val="19"/>
            <w:shd w:val="clear" w:color="auto" w:fill="E7E6E6" w:themeFill="background2"/>
          </w:tcPr>
          <w:p w:rsidR="00923E02" w:rsidRPr="002873EA" w:rsidRDefault="00923E02" w:rsidP="00923E02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2873EA">
              <w:rPr>
                <w:b/>
              </w:rPr>
              <w:t>PRÉSTAMOS</w:t>
            </w:r>
          </w:p>
        </w:tc>
      </w:tr>
      <w:tr w:rsidR="00923E02" w:rsidTr="002873EA">
        <w:tc>
          <w:tcPr>
            <w:tcW w:w="2286" w:type="dxa"/>
            <w:gridSpan w:val="4"/>
            <w:vAlign w:val="center"/>
          </w:tcPr>
          <w:p w:rsidR="00923E02" w:rsidRPr="002873EA" w:rsidRDefault="00923E02" w:rsidP="002873EA">
            <w:pPr>
              <w:jc w:val="center"/>
              <w:rPr>
                <w:b/>
                <w:sz w:val="18"/>
                <w:szCs w:val="18"/>
              </w:rPr>
            </w:pPr>
            <w:r w:rsidRPr="002873EA">
              <w:rPr>
                <w:b/>
                <w:sz w:val="18"/>
                <w:szCs w:val="18"/>
              </w:rPr>
              <w:t>ACREEDOR</w:t>
            </w:r>
          </w:p>
        </w:tc>
        <w:tc>
          <w:tcPr>
            <w:tcW w:w="2010" w:type="dxa"/>
            <w:gridSpan w:val="7"/>
            <w:vAlign w:val="center"/>
          </w:tcPr>
          <w:p w:rsidR="00923E02" w:rsidRPr="002873EA" w:rsidRDefault="00923E02" w:rsidP="002873EA">
            <w:pPr>
              <w:jc w:val="center"/>
              <w:rPr>
                <w:b/>
                <w:sz w:val="18"/>
                <w:szCs w:val="18"/>
              </w:rPr>
            </w:pPr>
            <w:r w:rsidRPr="002873EA">
              <w:rPr>
                <w:b/>
                <w:sz w:val="18"/>
                <w:szCs w:val="18"/>
              </w:rPr>
              <w:t>FECHA DE CONCESIÓN</w:t>
            </w:r>
          </w:p>
        </w:tc>
        <w:tc>
          <w:tcPr>
            <w:tcW w:w="2369" w:type="dxa"/>
            <w:gridSpan w:val="6"/>
            <w:vAlign w:val="center"/>
          </w:tcPr>
          <w:p w:rsidR="00923E02" w:rsidRPr="002873EA" w:rsidRDefault="00923E02" w:rsidP="002873EA">
            <w:pPr>
              <w:jc w:val="center"/>
              <w:rPr>
                <w:b/>
                <w:sz w:val="18"/>
                <w:szCs w:val="18"/>
              </w:rPr>
            </w:pPr>
            <w:r w:rsidRPr="002873EA">
              <w:rPr>
                <w:b/>
                <w:sz w:val="18"/>
                <w:szCs w:val="18"/>
              </w:rPr>
              <w:t>IMPORTE</w:t>
            </w:r>
          </w:p>
        </w:tc>
        <w:tc>
          <w:tcPr>
            <w:tcW w:w="1829" w:type="dxa"/>
            <w:gridSpan w:val="2"/>
            <w:vAlign w:val="center"/>
          </w:tcPr>
          <w:p w:rsidR="00923E02" w:rsidRPr="002873EA" w:rsidRDefault="00923E02" w:rsidP="002873EA">
            <w:pPr>
              <w:jc w:val="center"/>
              <w:rPr>
                <w:b/>
                <w:sz w:val="18"/>
                <w:szCs w:val="18"/>
              </w:rPr>
            </w:pPr>
            <w:r w:rsidRPr="002873EA">
              <w:rPr>
                <w:b/>
                <w:sz w:val="18"/>
                <w:szCs w:val="18"/>
              </w:rPr>
              <w:t>SALDO PENDIENTE A 31 DE DICIEMBRE DEL AÑO ANTERIOR</w:t>
            </w:r>
          </w:p>
        </w:tc>
      </w:tr>
      <w:tr w:rsidR="00923E02" w:rsidTr="00302444">
        <w:sdt>
          <w:sdtPr>
            <w:id w:val="-582691655"/>
            <w:placeholder>
              <w:docPart w:val="96DCF015D2F94551837C4F5D8FF0EA02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574016895"/>
            <w:placeholder>
              <w:docPart w:val="F64B4223E13746A499930C66710F6C48"/>
            </w:placeholder>
            <w:showingPlcHdr/>
          </w:sdtPr>
          <w:sdtEndPr/>
          <w:sdtContent>
            <w:tc>
              <w:tcPr>
                <w:tcW w:w="2010" w:type="dxa"/>
                <w:gridSpan w:val="7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55286460"/>
            <w:placeholder>
              <w:docPart w:val="BE33B61955A04CB5905D2CBFE9B2D1DF"/>
            </w:placeholder>
            <w:showingPlcHdr/>
          </w:sdtPr>
          <w:sdtEndPr/>
          <w:sdtContent>
            <w:tc>
              <w:tcPr>
                <w:tcW w:w="2369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999800228"/>
            <w:placeholder>
              <w:docPart w:val="B491CFABAEC848EBA55B3803ED52487C"/>
            </w:placeholder>
            <w:showingPlcHdr/>
          </w:sdtPr>
          <w:sdtEndPr/>
          <w:sdtContent>
            <w:tc>
              <w:tcPr>
                <w:tcW w:w="1829" w:type="dxa"/>
                <w:gridSpan w:val="2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46159" w:rsidTr="00302444">
        <w:sdt>
          <w:sdtPr>
            <w:id w:val="1433626323"/>
            <w:placeholder>
              <w:docPart w:val="19148B35C63042D4981F3893234C561F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6601936"/>
            <w:placeholder>
              <w:docPart w:val="19148B35C63042D4981F3893234C561F"/>
            </w:placeholder>
            <w:showingPlcHdr/>
          </w:sdtPr>
          <w:sdtEndPr/>
          <w:sdtContent>
            <w:tc>
              <w:tcPr>
                <w:tcW w:w="2010" w:type="dxa"/>
                <w:gridSpan w:val="7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57113293"/>
            <w:placeholder>
              <w:docPart w:val="19148B35C63042D4981F3893234C561F"/>
            </w:placeholder>
            <w:showingPlcHdr/>
          </w:sdtPr>
          <w:sdtEndPr/>
          <w:sdtContent>
            <w:tc>
              <w:tcPr>
                <w:tcW w:w="2369" w:type="dxa"/>
                <w:gridSpan w:val="6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028594452"/>
            <w:placeholder>
              <w:docPart w:val="19148B35C63042D4981F3893234C561F"/>
            </w:placeholder>
            <w:showingPlcHdr/>
          </w:sdtPr>
          <w:sdtEndPr/>
          <w:sdtContent>
            <w:tc>
              <w:tcPr>
                <w:tcW w:w="1829" w:type="dxa"/>
                <w:gridSpan w:val="2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46159" w:rsidTr="00302444">
        <w:sdt>
          <w:sdtPr>
            <w:id w:val="1561290217"/>
            <w:placeholder>
              <w:docPart w:val="F4E0BF3717814A1A987D6FDA3A6747FC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62691819"/>
            <w:placeholder>
              <w:docPart w:val="F4E0BF3717814A1A987D6FDA3A6747FC"/>
            </w:placeholder>
            <w:showingPlcHdr/>
          </w:sdtPr>
          <w:sdtEndPr/>
          <w:sdtContent>
            <w:tc>
              <w:tcPr>
                <w:tcW w:w="2010" w:type="dxa"/>
                <w:gridSpan w:val="7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975023252"/>
            <w:placeholder>
              <w:docPart w:val="F4E0BF3717814A1A987D6FDA3A6747FC"/>
            </w:placeholder>
            <w:showingPlcHdr/>
          </w:sdtPr>
          <w:sdtEndPr/>
          <w:sdtContent>
            <w:tc>
              <w:tcPr>
                <w:tcW w:w="2369" w:type="dxa"/>
                <w:gridSpan w:val="6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452528582"/>
            <w:placeholder>
              <w:docPart w:val="F4E0BF3717814A1A987D6FDA3A6747FC"/>
            </w:placeholder>
            <w:showingPlcHdr/>
          </w:sdtPr>
          <w:sdtEndPr/>
          <w:sdtContent>
            <w:tc>
              <w:tcPr>
                <w:tcW w:w="1829" w:type="dxa"/>
                <w:gridSpan w:val="2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46159" w:rsidTr="00302444">
        <w:sdt>
          <w:sdtPr>
            <w:id w:val="-45991664"/>
            <w:placeholder>
              <w:docPart w:val="248C01E74A5940E1903B6C3F71E71BE9"/>
            </w:placeholder>
            <w:showingPlcHdr/>
          </w:sdtPr>
          <w:sdtEndPr/>
          <w:sdtContent>
            <w:tc>
              <w:tcPr>
                <w:tcW w:w="2286" w:type="dxa"/>
                <w:gridSpan w:val="4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997143897"/>
            <w:placeholder>
              <w:docPart w:val="248C01E74A5940E1903B6C3F71E71BE9"/>
            </w:placeholder>
            <w:showingPlcHdr/>
          </w:sdtPr>
          <w:sdtEndPr/>
          <w:sdtContent>
            <w:tc>
              <w:tcPr>
                <w:tcW w:w="2010" w:type="dxa"/>
                <w:gridSpan w:val="7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67128766"/>
            <w:placeholder>
              <w:docPart w:val="248C01E74A5940E1903B6C3F71E71BE9"/>
            </w:placeholder>
            <w:showingPlcHdr/>
          </w:sdtPr>
          <w:sdtEndPr/>
          <w:sdtContent>
            <w:tc>
              <w:tcPr>
                <w:tcW w:w="2369" w:type="dxa"/>
                <w:gridSpan w:val="6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683273535"/>
            <w:placeholder>
              <w:docPart w:val="248C01E74A5940E1903B6C3F71E71BE9"/>
            </w:placeholder>
            <w:showingPlcHdr/>
          </w:sdtPr>
          <w:sdtEndPr/>
          <w:sdtContent>
            <w:tc>
              <w:tcPr>
                <w:tcW w:w="1829" w:type="dxa"/>
                <w:gridSpan w:val="2"/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23E02" w:rsidRPr="00146159" w:rsidTr="00680566">
        <w:trPr>
          <w:trHeight w:val="481"/>
        </w:trPr>
        <w:tc>
          <w:tcPr>
            <w:tcW w:w="8494" w:type="dxa"/>
            <w:gridSpan w:val="19"/>
            <w:shd w:val="clear" w:color="auto" w:fill="E7E6E6" w:themeFill="background2"/>
          </w:tcPr>
          <w:p w:rsidR="00923E02" w:rsidRPr="00146159" w:rsidRDefault="00923E02" w:rsidP="00923E02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146159">
              <w:rPr>
                <w:b/>
              </w:rPr>
              <w:t>OTRAS DEUDAS Y OBLIGACIONES</w:t>
            </w:r>
          </w:p>
        </w:tc>
      </w:tr>
      <w:tr w:rsidR="00146159" w:rsidRPr="00146159" w:rsidTr="00680566">
        <w:trPr>
          <w:trHeight w:val="418"/>
        </w:trPr>
        <w:tc>
          <w:tcPr>
            <w:tcW w:w="2640" w:type="dxa"/>
            <w:gridSpan w:val="5"/>
            <w:shd w:val="clear" w:color="auto" w:fill="FFFFFF" w:themeFill="background1"/>
          </w:tcPr>
          <w:p w:rsidR="00923E02" w:rsidRPr="00146159" w:rsidRDefault="00923E02" w:rsidP="00146159">
            <w:pPr>
              <w:jc w:val="center"/>
              <w:rPr>
                <w:b/>
                <w:sz w:val="18"/>
                <w:szCs w:val="18"/>
              </w:rPr>
            </w:pPr>
            <w:r w:rsidRPr="00146159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455" w:type="dxa"/>
            <w:gridSpan w:val="8"/>
            <w:shd w:val="clear" w:color="auto" w:fill="FFFFFF" w:themeFill="background1"/>
          </w:tcPr>
          <w:p w:rsidR="00923E02" w:rsidRPr="00146159" w:rsidRDefault="00923E02" w:rsidP="00146159">
            <w:pPr>
              <w:jc w:val="center"/>
              <w:rPr>
                <w:b/>
                <w:sz w:val="18"/>
                <w:szCs w:val="18"/>
              </w:rPr>
            </w:pPr>
            <w:r w:rsidRPr="00146159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399" w:type="dxa"/>
            <w:gridSpan w:val="6"/>
            <w:shd w:val="clear" w:color="auto" w:fill="FFFFFF" w:themeFill="background1"/>
          </w:tcPr>
          <w:p w:rsidR="00923E02" w:rsidRPr="00146159" w:rsidRDefault="00923E02" w:rsidP="00146159">
            <w:pPr>
              <w:jc w:val="center"/>
              <w:rPr>
                <w:b/>
                <w:sz w:val="18"/>
                <w:szCs w:val="18"/>
              </w:rPr>
            </w:pPr>
            <w:r w:rsidRPr="00146159">
              <w:rPr>
                <w:b/>
                <w:sz w:val="18"/>
                <w:szCs w:val="18"/>
              </w:rPr>
              <w:t>IMPORTE</w:t>
            </w:r>
          </w:p>
        </w:tc>
      </w:tr>
      <w:tr w:rsidR="00923E02" w:rsidTr="00302444">
        <w:sdt>
          <w:sdtPr>
            <w:id w:val="-604658256"/>
            <w:placeholder>
              <w:docPart w:val="804841D9E8E9402484AA8B2CB8D72A23"/>
            </w:placeholder>
            <w:showingPlcHdr/>
          </w:sdtPr>
          <w:sdtEndPr/>
          <w:sdtContent>
            <w:tc>
              <w:tcPr>
                <w:tcW w:w="2640" w:type="dxa"/>
                <w:gridSpan w:val="5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424955791"/>
            <w:placeholder>
              <w:docPart w:val="D76416CE65DA4BCF947360700469FD85"/>
            </w:placeholder>
            <w:showingPlcHdr/>
          </w:sdtPr>
          <w:sdtEndPr/>
          <w:sdtContent>
            <w:tc>
              <w:tcPr>
                <w:tcW w:w="2455" w:type="dxa"/>
                <w:gridSpan w:val="8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556624043"/>
            <w:placeholder>
              <w:docPart w:val="E66DF192A33C480F890514C6650898BF"/>
            </w:placeholder>
            <w:showingPlcHdr/>
          </w:sdtPr>
          <w:sdtEndPr/>
          <w:sdtContent>
            <w:tc>
              <w:tcPr>
                <w:tcW w:w="3399" w:type="dxa"/>
                <w:gridSpan w:val="6"/>
              </w:tcPr>
              <w:p w:rsidR="00923E02" w:rsidRDefault="00213FA6" w:rsidP="00923E02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46159" w:rsidTr="00F7758C">
        <w:sdt>
          <w:sdtPr>
            <w:id w:val="1670440264"/>
            <w:placeholder>
              <w:docPart w:val="8759FCB59C5045ED8D36AD822E2F4B66"/>
            </w:placeholder>
            <w:showingPlcHdr/>
          </w:sdtPr>
          <w:sdtEndPr/>
          <w:sdtContent>
            <w:tc>
              <w:tcPr>
                <w:tcW w:w="2640" w:type="dxa"/>
                <w:gridSpan w:val="5"/>
                <w:tcBorders>
                  <w:bottom w:val="single" w:sz="4" w:space="0" w:color="auto"/>
                </w:tcBorders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753392505"/>
            <w:placeholder>
              <w:docPart w:val="8759FCB59C5045ED8D36AD822E2F4B66"/>
            </w:placeholder>
            <w:showingPlcHdr/>
          </w:sdtPr>
          <w:sdtEndPr/>
          <w:sdtContent>
            <w:tc>
              <w:tcPr>
                <w:tcW w:w="2455" w:type="dxa"/>
                <w:gridSpan w:val="8"/>
                <w:tcBorders>
                  <w:bottom w:val="single" w:sz="4" w:space="0" w:color="auto"/>
                </w:tcBorders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096315052"/>
            <w:placeholder>
              <w:docPart w:val="8759FCB59C5045ED8D36AD822E2F4B66"/>
            </w:placeholder>
            <w:showingPlcHdr/>
          </w:sdtPr>
          <w:sdtEndPr/>
          <w:sdtContent>
            <w:tc>
              <w:tcPr>
                <w:tcW w:w="3399" w:type="dxa"/>
                <w:gridSpan w:val="6"/>
                <w:tcBorders>
                  <w:bottom w:val="single" w:sz="4" w:space="0" w:color="auto"/>
                </w:tcBorders>
              </w:tcPr>
              <w:p w:rsidR="00146159" w:rsidRDefault="00213FA6" w:rsidP="00146159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46159" w:rsidRPr="00146159" w:rsidTr="00F7758C">
        <w:tc>
          <w:tcPr>
            <w:tcW w:w="8494" w:type="dxa"/>
            <w:gridSpan w:val="19"/>
            <w:tcBorders>
              <w:bottom w:val="nil"/>
            </w:tcBorders>
            <w:shd w:val="clear" w:color="auto" w:fill="D0CECE" w:themeFill="background2" w:themeFillShade="E6"/>
          </w:tcPr>
          <w:p w:rsidR="00146159" w:rsidRPr="00146159" w:rsidRDefault="00146159" w:rsidP="0014615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46159">
              <w:rPr>
                <w:b/>
              </w:rPr>
              <w:t>OTRAS OBSERVACIONES</w:t>
            </w:r>
          </w:p>
        </w:tc>
      </w:tr>
      <w:tr w:rsidR="00146159" w:rsidTr="00680566">
        <w:trPr>
          <w:trHeight w:val="421"/>
        </w:trPr>
        <w:tc>
          <w:tcPr>
            <w:tcW w:w="8494" w:type="dxa"/>
            <w:gridSpan w:val="19"/>
            <w:tcBorders>
              <w:top w:val="nil"/>
            </w:tcBorders>
            <w:shd w:val="clear" w:color="auto" w:fill="D0CECE" w:themeFill="background2" w:themeFillShade="E6"/>
          </w:tcPr>
          <w:p w:rsidR="00146159" w:rsidRDefault="00146159" w:rsidP="00146159">
            <w:pPr>
              <w:jc w:val="center"/>
            </w:pPr>
            <w:r>
              <w:t>(Consideraciones adicionales que quiere hacer constar el declarante)</w:t>
            </w:r>
          </w:p>
        </w:tc>
      </w:tr>
      <w:tr w:rsidR="00146159" w:rsidTr="001C2802">
        <w:sdt>
          <w:sdtPr>
            <w:id w:val="185802728"/>
            <w:placeholder>
              <w:docPart w:val="6CE5568ECC964A76A3049D90DA24B020"/>
            </w:placeholder>
            <w:showingPlcHdr/>
          </w:sdtPr>
          <w:sdtEndPr/>
          <w:sdtContent>
            <w:tc>
              <w:tcPr>
                <w:tcW w:w="8494" w:type="dxa"/>
                <w:gridSpan w:val="19"/>
              </w:tcPr>
              <w:p w:rsidR="00146159" w:rsidRDefault="00213FA6" w:rsidP="00F7758C"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46159" w:rsidRPr="00F7758C" w:rsidTr="00680566">
        <w:trPr>
          <w:trHeight w:val="562"/>
        </w:trPr>
        <w:tc>
          <w:tcPr>
            <w:tcW w:w="8494" w:type="dxa"/>
            <w:gridSpan w:val="19"/>
            <w:shd w:val="clear" w:color="auto" w:fill="D0CECE" w:themeFill="background2" w:themeFillShade="E6"/>
          </w:tcPr>
          <w:p w:rsidR="00146159" w:rsidRPr="00F7758C" w:rsidRDefault="00146159" w:rsidP="0014615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7758C">
              <w:rPr>
                <w:b/>
              </w:rPr>
              <w:t>TIPO DE DECLARACIÓN</w:t>
            </w:r>
          </w:p>
        </w:tc>
      </w:tr>
      <w:tr w:rsidR="00146159" w:rsidTr="001C2802">
        <w:tc>
          <w:tcPr>
            <w:tcW w:w="8494" w:type="dxa"/>
            <w:gridSpan w:val="19"/>
          </w:tcPr>
          <w:p w:rsidR="00146159" w:rsidRDefault="00146159" w:rsidP="00146159">
            <w:r>
              <w:t>Marcar con una X el cuadro que proceda:</w:t>
            </w:r>
          </w:p>
        </w:tc>
      </w:tr>
      <w:tr w:rsidR="00146159" w:rsidTr="00F7758C">
        <w:sdt>
          <w:sdtPr>
            <w:id w:val="148227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="00146159" w:rsidRDefault="00274823" w:rsidP="001461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71" w:type="dxa"/>
            <w:gridSpan w:val="18"/>
          </w:tcPr>
          <w:p w:rsidR="00146159" w:rsidRDefault="00146159" w:rsidP="00146159">
            <w:r>
              <w:t>Inicial</w:t>
            </w:r>
          </w:p>
        </w:tc>
      </w:tr>
      <w:tr w:rsidR="00146159" w:rsidTr="00F7758C">
        <w:sdt>
          <w:sdtPr>
            <w:id w:val="-1995093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="00146159" w:rsidRDefault="00680566" w:rsidP="00146159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071" w:type="dxa"/>
            <w:gridSpan w:val="18"/>
          </w:tcPr>
          <w:p w:rsidR="00146159" w:rsidRDefault="00146159" w:rsidP="00146159">
            <w:r>
              <w:t>Final (por cese en el cargo)</w:t>
            </w:r>
          </w:p>
        </w:tc>
      </w:tr>
      <w:tr w:rsidR="00146159" w:rsidTr="00F7758C">
        <w:sdt>
          <w:sdtPr>
            <w:id w:val="-37947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="00146159" w:rsidRDefault="00274823" w:rsidP="001461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71" w:type="dxa"/>
            <w:gridSpan w:val="18"/>
          </w:tcPr>
          <w:p w:rsidR="00146159" w:rsidRDefault="00146159" w:rsidP="00146159">
            <w:r>
              <w:lastRenderedPageBreak/>
              <w:t>Modificación (declaración de actualización o modificación de la información)</w:t>
            </w:r>
          </w:p>
        </w:tc>
      </w:tr>
    </w:tbl>
    <w:p w:rsidR="002624B1" w:rsidRDefault="002624B1" w:rsidP="002624B1"/>
    <w:p w:rsidR="002624B1" w:rsidRDefault="002624B1" w:rsidP="00F7758C">
      <w:pPr>
        <w:jc w:val="both"/>
      </w:pPr>
      <w:r>
        <w:t>Y para que conste a los efectos oportunos, firmo la presente declaración, declarando ser ciertos los datos en ella consignados.</w:t>
      </w:r>
    </w:p>
    <w:p w:rsidR="002624B1" w:rsidRPr="0041707E" w:rsidRDefault="002624B1" w:rsidP="00F7758C">
      <w:pPr>
        <w:jc w:val="both"/>
      </w:pPr>
    </w:p>
    <w:p w:rsidR="00D31C0B" w:rsidRDefault="00D31C0B"/>
    <w:sectPr w:rsidR="00D31C0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BA" w:rsidRDefault="00B477BA" w:rsidP="009E04EF">
      <w:pPr>
        <w:spacing w:after="0" w:line="240" w:lineRule="auto"/>
      </w:pPr>
      <w:r>
        <w:separator/>
      </w:r>
    </w:p>
  </w:endnote>
  <w:endnote w:type="continuationSeparator" w:id="0">
    <w:p w:rsidR="00B477BA" w:rsidRDefault="00B477BA" w:rsidP="009E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BA" w:rsidRDefault="00B477BA" w:rsidP="009E04EF">
      <w:pPr>
        <w:spacing w:after="0" w:line="240" w:lineRule="auto"/>
      </w:pPr>
      <w:r>
        <w:separator/>
      </w:r>
    </w:p>
  </w:footnote>
  <w:footnote w:type="continuationSeparator" w:id="0">
    <w:p w:rsidR="00B477BA" w:rsidRDefault="00B477BA" w:rsidP="009E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EF" w:rsidRDefault="009E04EF">
    <w:pPr>
      <w:pStyle w:val="Encabezado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es-ES"/>
      </w:rPr>
      <w:drawing>
        <wp:inline distT="0" distB="0" distL="0" distR="0">
          <wp:extent cx="622998" cy="929553"/>
          <wp:effectExtent l="0" t="0" r="5715" b="4445"/>
          <wp:docPr id="1" name="Imagen 1" descr="Imagen que contiene interior, pare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85" cy="97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FA0"/>
    <w:multiLevelType w:val="hybridMultilevel"/>
    <w:tmpl w:val="197CFE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554D4"/>
    <w:multiLevelType w:val="hybridMultilevel"/>
    <w:tmpl w:val="08D89AD0"/>
    <w:lvl w:ilvl="0" w:tplc="EE9C7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C4B38"/>
    <w:multiLevelType w:val="hybridMultilevel"/>
    <w:tmpl w:val="72DAB262"/>
    <w:lvl w:ilvl="0" w:tplc="075CB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70172"/>
    <w:multiLevelType w:val="hybridMultilevel"/>
    <w:tmpl w:val="6EF63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B1"/>
    <w:rsid w:val="00006874"/>
    <w:rsid w:val="00146159"/>
    <w:rsid w:val="00213FA6"/>
    <w:rsid w:val="002624B1"/>
    <w:rsid w:val="00274823"/>
    <w:rsid w:val="002873EA"/>
    <w:rsid w:val="002E164F"/>
    <w:rsid w:val="002E1B36"/>
    <w:rsid w:val="00302444"/>
    <w:rsid w:val="00456821"/>
    <w:rsid w:val="00563290"/>
    <w:rsid w:val="00631386"/>
    <w:rsid w:val="00680566"/>
    <w:rsid w:val="00722265"/>
    <w:rsid w:val="00923E02"/>
    <w:rsid w:val="009966BD"/>
    <w:rsid w:val="009E04EF"/>
    <w:rsid w:val="00A131FD"/>
    <w:rsid w:val="00AD09F2"/>
    <w:rsid w:val="00B477BA"/>
    <w:rsid w:val="00CD279A"/>
    <w:rsid w:val="00D31C0B"/>
    <w:rsid w:val="00DD307E"/>
    <w:rsid w:val="00E54F7D"/>
    <w:rsid w:val="00EC756A"/>
    <w:rsid w:val="00F7758C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B1"/>
  </w:style>
  <w:style w:type="paragraph" w:styleId="Ttulo1">
    <w:name w:val="heading 1"/>
    <w:basedOn w:val="Normal"/>
    <w:next w:val="Normal"/>
    <w:link w:val="Ttulo1Car"/>
    <w:uiPriority w:val="9"/>
    <w:qFormat/>
    <w:rsid w:val="00262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6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24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66B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E0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EF"/>
  </w:style>
  <w:style w:type="paragraph" w:styleId="Piedepgina">
    <w:name w:val="footer"/>
    <w:basedOn w:val="Normal"/>
    <w:link w:val="PiedepginaCar"/>
    <w:uiPriority w:val="99"/>
    <w:unhideWhenUsed/>
    <w:rsid w:val="009E0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EF"/>
  </w:style>
  <w:style w:type="paragraph" w:styleId="Textodeglobo">
    <w:name w:val="Balloon Text"/>
    <w:basedOn w:val="Normal"/>
    <w:link w:val="TextodegloboCar"/>
    <w:uiPriority w:val="99"/>
    <w:semiHidden/>
    <w:unhideWhenUsed/>
    <w:rsid w:val="00AD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B1"/>
  </w:style>
  <w:style w:type="paragraph" w:styleId="Ttulo1">
    <w:name w:val="heading 1"/>
    <w:basedOn w:val="Normal"/>
    <w:next w:val="Normal"/>
    <w:link w:val="Ttulo1Car"/>
    <w:uiPriority w:val="9"/>
    <w:qFormat/>
    <w:rsid w:val="00262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6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24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66B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E0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EF"/>
  </w:style>
  <w:style w:type="paragraph" w:styleId="Piedepgina">
    <w:name w:val="footer"/>
    <w:basedOn w:val="Normal"/>
    <w:link w:val="PiedepginaCar"/>
    <w:uiPriority w:val="99"/>
    <w:unhideWhenUsed/>
    <w:rsid w:val="009E0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EF"/>
  </w:style>
  <w:style w:type="paragraph" w:styleId="Textodeglobo">
    <w:name w:val="Balloon Text"/>
    <w:basedOn w:val="Normal"/>
    <w:link w:val="TextodegloboCar"/>
    <w:uiPriority w:val="99"/>
    <w:semiHidden/>
    <w:unhideWhenUsed/>
    <w:rsid w:val="00AD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7B8EE258404B99AA83CD66EF16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2277-6A4C-459B-8707-92EFDE4167CB}"/>
      </w:docPartPr>
      <w:docPartBody>
        <w:p w:rsidR="001A56AD" w:rsidRDefault="004C4427" w:rsidP="001A56AD">
          <w:pPr>
            <w:pStyle w:val="327B8EE258404B99AA83CD66EF161B8E4"/>
          </w:pPr>
          <w:r>
            <w:t xml:space="preserve"> </w:t>
          </w:r>
        </w:p>
      </w:docPartBody>
    </w:docPart>
    <w:docPart>
      <w:docPartPr>
        <w:name w:val="0110D66D1BA845519D326AA929D4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6B36-9472-49E4-8E06-A2E6F5051759}"/>
      </w:docPartPr>
      <w:docPartBody>
        <w:p w:rsidR="001A56AD" w:rsidRDefault="004C4427" w:rsidP="004C4427">
          <w:pPr>
            <w:pStyle w:val="0110D66D1BA845519D326AA929D46817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D7C8412F2B24988A8FE7EDE0B71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E190-D83F-4254-AA2E-2ABAD9BD854E}"/>
      </w:docPartPr>
      <w:docPartBody>
        <w:p w:rsidR="001A56AD" w:rsidRDefault="004C4427" w:rsidP="004C4427">
          <w:pPr>
            <w:pStyle w:val="BD7C8412F2B24988A8FE7EDE0B7130E3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6BE3A9C7240436BA3DC355786B5B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C1A0-C8D4-448C-A9D3-9C7787237CD3}"/>
      </w:docPartPr>
      <w:docPartBody>
        <w:p w:rsidR="001A56AD" w:rsidRDefault="004C4427" w:rsidP="004C4427">
          <w:pPr>
            <w:pStyle w:val="C6BE3A9C7240436BA3DC355786B5B6F6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41501ADCBB411A882F82149EC62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EE0D9-4488-4847-BA0D-FC4A01A10304}"/>
      </w:docPartPr>
      <w:docPartBody>
        <w:p w:rsidR="001A56AD" w:rsidRDefault="004C4427" w:rsidP="004C4427">
          <w:pPr>
            <w:pStyle w:val="B641501ADCBB411A882F82149EC62709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59F80E0B3734845AD3FD497DA73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BE58-82A2-45ED-9B3B-A0C9A0DAD127}"/>
      </w:docPartPr>
      <w:docPartBody>
        <w:p w:rsidR="001A56AD" w:rsidRDefault="004C4427" w:rsidP="004C4427">
          <w:pPr>
            <w:pStyle w:val="759F80E0B3734845AD3FD497DA7371CE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06E598AD49F408A94785A3C6649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CF51-B7AE-4323-AD59-BF0C483459C4}"/>
      </w:docPartPr>
      <w:docPartBody>
        <w:p w:rsidR="001A56AD" w:rsidRDefault="004C4427" w:rsidP="004C4427">
          <w:pPr>
            <w:pStyle w:val="106E598AD49F408A94785A3C66493262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2D6127E21144BF098D295EED6D3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3AFC-F9DB-4B9D-9773-1412D3670EA6}"/>
      </w:docPartPr>
      <w:docPartBody>
        <w:p w:rsidR="001A56AD" w:rsidRDefault="004C4427" w:rsidP="004C4427">
          <w:pPr>
            <w:pStyle w:val="22D6127E21144BF098D295EED6D3DFDC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591B354E051443B8B58865CAF20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0AE9-77CB-425F-9014-5AB2A3B3FB46}"/>
      </w:docPartPr>
      <w:docPartBody>
        <w:p w:rsidR="001A56AD" w:rsidRDefault="004C4427" w:rsidP="004C4427">
          <w:pPr>
            <w:pStyle w:val="6591B354E051443B8B58865CAF20077C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FC1DC3EC59C477183E1F85773F7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4504-C96F-4339-8CD8-E613D753FA3E}"/>
      </w:docPartPr>
      <w:docPartBody>
        <w:p w:rsidR="001A56AD" w:rsidRDefault="004C4427" w:rsidP="004C4427">
          <w:pPr>
            <w:pStyle w:val="DFC1DC3EC59C477183E1F85773F78AA0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45D2BE26318463F8C0F401A3808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1FF0-4550-4320-910B-A22C844F3DDF}"/>
      </w:docPartPr>
      <w:docPartBody>
        <w:p w:rsidR="001A56AD" w:rsidRDefault="004C4427" w:rsidP="004C4427">
          <w:pPr>
            <w:pStyle w:val="645D2BE26318463F8C0F401A38082520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00468DA3EE4E109AB11ED70347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3A80-D12C-411C-AB50-C585CD8AAD3E}"/>
      </w:docPartPr>
      <w:docPartBody>
        <w:p w:rsidR="001A56AD" w:rsidRDefault="004C4427" w:rsidP="004C4427">
          <w:pPr>
            <w:pStyle w:val="0000468DA3EE4E109AB11ED703470655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1DF4A965C434481999E42FA4775E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D66D-BB32-43AB-BD93-37AB04D68CA8}"/>
      </w:docPartPr>
      <w:docPartBody>
        <w:p w:rsidR="001A56AD" w:rsidRDefault="004C4427" w:rsidP="004C4427">
          <w:pPr>
            <w:pStyle w:val="81DF4A965C434481999E42FA4775E089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CC9E5D469824B66A3277533335A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65B6-058D-49BB-8B86-B552320C8BCF}"/>
      </w:docPartPr>
      <w:docPartBody>
        <w:p w:rsidR="001A56AD" w:rsidRDefault="004C4427" w:rsidP="004C4427">
          <w:pPr>
            <w:pStyle w:val="8CC9E5D469824B66A3277533335A3FE4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C012AA4DFA24135B3EFAFA9A65E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E82F-F8F4-4A17-B649-1C359BEE3D4A}"/>
      </w:docPartPr>
      <w:docPartBody>
        <w:p w:rsidR="001A56AD" w:rsidRDefault="004C4427" w:rsidP="004C4427">
          <w:pPr>
            <w:pStyle w:val="4C012AA4DFA24135B3EFAFA9A65E8652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39210A74C042E9AE631503305B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E3FC-7265-4C2F-AB97-82FEF92EE97C}"/>
      </w:docPartPr>
      <w:docPartBody>
        <w:p w:rsidR="001A56AD" w:rsidRDefault="004C4427" w:rsidP="004C4427">
          <w:pPr>
            <w:pStyle w:val="E139210A74C042E9AE631503305B8E8B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FB2056B81334FF4B9A2348A2618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25AB7-2991-4CF1-9444-68222C3019CB}"/>
      </w:docPartPr>
      <w:docPartBody>
        <w:p w:rsidR="001A56AD" w:rsidRDefault="004C4427" w:rsidP="004C4427">
          <w:pPr>
            <w:pStyle w:val="9FB2056B81334FF4B9A2348A2618C41B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BA02D35FD3E4227BDA100BDCCED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DCFBA-5DE7-4022-ACA3-1C8DDF9BB5A5}"/>
      </w:docPartPr>
      <w:docPartBody>
        <w:p w:rsidR="001A56AD" w:rsidRDefault="004C4427" w:rsidP="004C4427">
          <w:pPr>
            <w:pStyle w:val="DBA02D35FD3E4227BDA100BDCCED784A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855B9607CF4656A025E213D7C5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DDAC-C97A-4EFD-9362-BC2274C615EE}"/>
      </w:docPartPr>
      <w:docPartBody>
        <w:p w:rsidR="001A56AD" w:rsidRDefault="004C4427" w:rsidP="004C4427">
          <w:pPr>
            <w:pStyle w:val="4D855B9607CF4656A025E213D7C54489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FCF149695B043F69B182FA0C5414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427F-0E98-4980-ABEF-651D9CBC9D81}"/>
      </w:docPartPr>
      <w:docPartBody>
        <w:p w:rsidR="001A56AD" w:rsidRDefault="004C4427" w:rsidP="004C4427">
          <w:pPr>
            <w:pStyle w:val="3FCF149695B043F69B182FA0C54149CD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2BD2E3DF324BA1B4664DBC189C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D569-55BA-4D9E-B157-2E6FD6104427}"/>
      </w:docPartPr>
      <w:docPartBody>
        <w:p w:rsidR="001A56AD" w:rsidRDefault="004C4427" w:rsidP="004C4427">
          <w:pPr>
            <w:pStyle w:val="582BD2E3DF324BA1B4664DBC189C6CEB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786A22C64E0457DA92E77FB434B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0747-5FC5-4AE8-B77C-EEAD745AF9E4}"/>
      </w:docPartPr>
      <w:docPartBody>
        <w:p w:rsidR="001A56AD" w:rsidRDefault="004C4427" w:rsidP="004C4427">
          <w:pPr>
            <w:pStyle w:val="2786A22C64E0457DA92E77FB434BF3EB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BF1AA45611541C7B39399186BDA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F4A3-6AA2-4B4C-AC3C-63A9066250C6}"/>
      </w:docPartPr>
      <w:docPartBody>
        <w:p w:rsidR="001A56AD" w:rsidRDefault="004C4427" w:rsidP="004C4427">
          <w:pPr>
            <w:pStyle w:val="8BF1AA45611541C7B39399186BDAC8C3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4A34E41C3E742089F6C0A8713795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0E31-22BB-4F75-87D8-8734A61107D2}"/>
      </w:docPartPr>
      <w:docPartBody>
        <w:p w:rsidR="001A56AD" w:rsidRDefault="004C4427" w:rsidP="004C4427">
          <w:pPr>
            <w:pStyle w:val="24A34E41C3E742089F6C0A87137957D2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267BBAF222547A681E848D7736FA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82B9-FF6F-42BF-93F6-6D3C69E81BE8}"/>
      </w:docPartPr>
      <w:docPartBody>
        <w:p w:rsidR="001A56AD" w:rsidRDefault="004C4427" w:rsidP="004C4427">
          <w:pPr>
            <w:pStyle w:val="C267BBAF222547A681E848D7736FA4DF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EEFE5CCA744C609065D703C271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8E2A-9A79-4FB4-AEE2-CEDD3792296A}"/>
      </w:docPartPr>
      <w:docPartBody>
        <w:p w:rsidR="001A56AD" w:rsidRDefault="004C4427" w:rsidP="004C4427">
          <w:pPr>
            <w:pStyle w:val="50EEFE5CCA744C609065D703C2718735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9148B35C63042D4981F3893234C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1B92-3D61-46B5-A028-228ACA589D4D}"/>
      </w:docPartPr>
      <w:docPartBody>
        <w:p w:rsidR="001A56AD" w:rsidRDefault="004C4427" w:rsidP="004C4427">
          <w:pPr>
            <w:pStyle w:val="19148B35C63042D4981F3893234C561F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4E0BF3717814A1A987D6FDA3A67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3B6A-06A3-4AC7-B352-A0CF4D79278A}"/>
      </w:docPartPr>
      <w:docPartBody>
        <w:p w:rsidR="001A56AD" w:rsidRDefault="004C4427" w:rsidP="004C4427">
          <w:pPr>
            <w:pStyle w:val="F4E0BF3717814A1A987D6FDA3A6747FC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48C01E74A5940E1903B6C3F71E7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C7B-E5C0-4F4E-85FE-C7E4F3AF1C24}"/>
      </w:docPartPr>
      <w:docPartBody>
        <w:p w:rsidR="001A56AD" w:rsidRDefault="004C4427" w:rsidP="004C4427">
          <w:pPr>
            <w:pStyle w:val="248C01E74A5940E1903B6C3F71E71BE9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759FCB59C5045ED8D36AD822E2F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00F9-E476-4D5C-A3F2-EB3B85DA44B3}"/>
      </w:docPartPr>
      <w:docPartBody>
        <w:p w:rsidR="001A56AD" w:rsidRDefault="004C4427" w:rsidP="004C4427">
          <w:pPr>
            <w:pStyle w:val="8759FCB59C5045ED8D36AD822E2F4B66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6DE38C4FDD4B4B9774CBF90B59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50D7-971D-402D-AA6A-03AF0EF50636}"/>
      </w:docPartPr>
      <w:docPartBody>
        <w:p w:rsidR="004C4427" w:rsidRDefault="004C4427" w:rsidP="001A56AD">
          <w:pPr>
            <w:pStyle w:val="636DE38C4FDD4B4B9774CBF90B59D7B03"/>
          </w:pPr>
          <w:r>
            <w:t xml:space="preserve"> </w:t>
          </w:r>
        </w:p>
      </w:docPartBody>
    </w:docPart>
    <w:docPart>
      <w:docPartPr>
        <w:name w:val="9E46D8C59D2C4A3DA2CDFD74A7DA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63C7-EE7E-48BE-8B7D-A52222FF6EE0}"/>
      </w:docPartPr>
      <w:docPartBody>
        <w:p w:rsidR="004C4427" w:rsidRDefault="004C4427" w:rsidP="001A56AD">
          <w:pPr>
            <w:pStyle w:val="9E46D8C59D2C4A3DA2CDFD74A7DAA337"/>
          </w:pPr>
          <w:r>
            <w:t xml:space="preserve"> </w:t>
          </w:r>
        </w:p>
      </w:docPartBody>
    </w:docPart>
    <w:docPart>
      <w:docPartPr>
        <w:name w:val="5EA81371A1C54D8F9C10BA82566D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5DA7-AB6C-4222-AE34-B401CB03480F}"/>
      </w:docPartPr>
      <w:docPartBody>
        <w:p w:rsidR="004C4427" w:rsidRDefault="004C4427" w:rsidP="001A56AD">
          <w:pPr>
            <w:pStyle w:val="5EA81371A1C54D8F9C10BA82566DB3E21"/>
          </w:pPr>
          <w:r>
            <w:t xml:space="preserve"> </w:t>
          </w:r>
        </w:p>
      </w:docPartBody>
    </w:docPart>
    <w:docPart>
      <w:docPartPr>
        <w:name w:val="85432F414BF94E2BA5C7E312782D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144C-4D65-4257-A077-A7681FBB22E7}"/>
      </w:docPartPr>
      <w:docPartBody>
        <w:p w:rsidR="004C4427" w:rsidRDefault="004C4427" w:rsidP="001A56AD">
          <w:pPr>
            <w:pStyle w:val="85432F414BF94E2BA5C7E312782DFA5A2"/>
          </w:pPr>
          <w:r>
            <w:t xml:space="preserve"> </w:t>
          </w:r>
        </w:p>
      </w:docPartBody>
    </w:docPart>
    <w:docPart>
      <w:docPartPr>
        <w:name w:val="595B497C02464C3AA9472B04C5A6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6655-85A6-4079-882C-2CD905F273A7}"/>
      </w:docPartPr>
      <w:docPartBody>
        <w:p w:rsidR="004C4427" w:rsidRDefault="004C4427" w:rsidP="004C4427">
          <w:pPr>
            <w:pStyle w:val="595B497C02464C3AA9472B04C5A6856F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DCF55A6E86645DB846E40EF9FDD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73E1-1E26-4D1A-B5A0-E964DCCA4D04}"/>
      </w:docPartPr>
      <w:docPartBody>
        <w:p w:rsidR="004C4427" w:rsidRDefault="004C4427" w:rsidP="004C4427">
          <w:pPr>
            <w:pStyle w:val="ADCF55A6E86645DB846E40EF9FDD357C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E4D3213D6E149AD9521779451A76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D76C9-FC0B-412C-AAA3-E2E487BA7121}"/>
      </w:docPartPr>
      <w:docPartBody>
        <w:p w:rsidR="004C4427" w:rsidRDefault="004C4427" w:rsidP="004C4427">
          <w:pPr>
            <w:pStyle w:val="7E4D3213D6E149AD9521779451A7666A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C81A7F75FAB4E6490E089A471AC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A954-9CCA-4E88-B4B6-2AEF09EDE4E0}"/>
      </w:docPartPr>
      <w:docPartBody>
        <w:p w:rsidR="004C4427" w:rsidRDefault="004C4427" w:rsidP="004C4427">
          <w:pPr>
            <w:pStyle w:val="CC81A7F75FAB4E6490E089A471AC1995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3A398682361417296618AFE335B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F957-B393-4AB9-9E72-B86F5AFDF8D4}"/>
      </w:docPartPr>
      <w:docPartBody>
        <w:p w:rsidR="004C4427" w:rsidRDefault="004C4427" w:rsidP="004C4427">
          <w:pPr>
            <w:pStyle w:val="53A398682361417296618AFE335B50D3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818637EE4A546E6A1BD9F30C682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951C9-7627-4989-B7F2-7A6F04D85E5D}"/>
      </w:docPartPr>
      <w:docPartBody>
        <w:p w:rsidR="004C4427" w:rsidRDefault="004C4427" w:rsidP="004C4427">
          <w:pPr>
            <w:pStyle w:val="A818637EE4A546E6A1BD9F30C6828E1B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033A323F40F4D8690CE3ED087EEC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229DC-FB95-40D6-94A1-E45AF3AEF225}"/>
      </w:docPartPr>
      <w:docPartBody>
        <w:p w:rsidR="004C4427" w:rsidRDefault="004C4427" w:rsidP="004C4427">
          <w:pPr>
            <w:pStyle w:val="4033A323F40F4D8690CE3ED087EEC3FC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8506B100F1E43C7BCCD5F023B10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BA8C0-B0E3-44A9-BAE2-B70A4AA22712}"/>
      </w:docPartPr>
      <w:docPartBody>
        <w:p w:rsidR="004C4427" w:rsidRDefault="004C4427" w:rsidP="004C4427">
          <w:pPr>
            <w:pStyle w:val="C8506B100F1E43C7BCCD5F023B10C537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5AD1B7FE7334F60BA32321788145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C1A5-4EFD-4A7F-8D46-9B3162BD2330}"/>
      </w:docPartPr>
      <w:docPartBody>
        <w:p w:rsidR="004C4427" w:rsidRDefault="004C4427" w:rsidP="004C4427">
          <w:pPr>
            <w:pStyle w:val="35AD1B7FE7334F60BA32321788145693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2257260FED14A428DBE0180D2A7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E94D-97C6-4BA2-BD6F-FB785F979046}"/>
      </w:docPartPr>
      <w:docPartBody>
        <w:p w:rsidR="004C4427" w:rsidRDefault="004C4427" w:rsidP="004C4427">
          <w:pPr>
            <w:pStyle w:val="C2257260FED14A428DBE0180D2A74E65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E49D5E951AF4011A8A7E14D384B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4B93-04CA-4B4B-B856-C46D74A47720}"/>
      </w:docPartPr>
      <w:docPartBody>
        <w:p w:rsidR="004C4427" w:rsidRDefault="004C4427" w:rsidP="004C4427">
          <w:pPr>
            <w:pStyle w:val="FE49D5E951AF4011A8A7E14D384B6B1F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42BDED003CB4602BCC60C1EA12C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C00E-AF0B-487B-8023-85C05043C124}"/>
      </w:docPartPr>
      <w:docPartBody>
        <w:p w:rsidR="004C4427" w:rsidRDefault="004C4427" w:rsidP="004C4427">
          <w:pPr>
            <w:pStyle w:val="742BDED003CB4602BCC60C1EA12CC1C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0A3704D6EAD447DB485037A0625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991F-C030-441C-AFBF-6EA8CAE31008}"/>
      </w:docPartPr>
      <w:docPartBody>
        <w:p w:rsidR="004C4427" w:rsidRDefault="004C4427" w:rsidP="004C4427">
          <w:pPr>
            <w:pStyle w:val="10A3704D6EAD447DB485037A0625225B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7AAEA1AAB8C4575AB5367097FF2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6AC7-A517-4DFF-849E-48077EB3B6EF}"/>
      </w:docPartPr>
      <w:docPartBody>
        <w:p w:rsidR="004C4427" w:rsidRDefault="004C4427" w:rsidP="004C4427">
          <w:pPr>
            <w:pStyle w:val="37AAEA1AAB8C4575AB5367097FF27738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3922A640BBB4D49B23680806A3B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0A94-1CD6-4C64-B80E-70DD6EA11B00}"/>
      </w:docPartPr>
      <w:docPartBody>
        <w:p w:rsidR="004C4427" w:rsidRDefault="004C4427" w:rsidP="004C4427">
          <w:pPr>
            <w:pStyle w:val="53922A640BBB4D49B23680806A3B80E8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95A83294C144393988AD5D0D323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B118-8A9A-486B-8F72-7C396AB7DAC6}"/>
      </w:docPartPr>
      <w:docPartBody>
        <w:p w:rsidR="004C4427" w:rsidRDefault="004C4427" w:rsidP="004C4427">
          <w:pPr>
            <w:pStyle w:val="A95A83294C144393988AD5D0D3239489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C8E90C03D94443BB28F5AE37230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70C00-268D-4ABC-92BE-310C01EAEE25}"/>
      </w:docPartPr>
      <w:docPartBody>
        <w:p w:rsidR="004C4427" w:rsidRDefault="004C4427" w:rsidP="004C4427">
          <w:pPr>
            <w:pStyle w:val="4C8E90C03D94443BB28F5AE37230CC2B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AEB5AC29B984AA0850A0B9A2512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A2E4-3188-41DD-8C26-28D6C9480CD6}"/>
      </w:docPartPr>
      <w:docPartBody>
        <w:p w:rsidR="004C4427" w:rsidRDefault="004C4427" w:rsidP="004C4427">
          <w:pPr>
            <w:pStyle w:val="1AEB5AC29B984AA0850A0B9A25121218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DECC7F995744CC88FE902EBBB1E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D4CE9-A13E-4C49-ACEB-F6C95903A34D}"/>
      </w:docPartPr>
      <w:docPartBody>
        <w:p w:rsidR="004C4427" w:rsidRDefault="004C4427" w:rsidP="004C4427">
          <w:pPr>
            <w:pStyle w:val="BDECC7F995744CC88FE902EBBB1ED18C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15BB1D6A6A7443B84CFE825E65FE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B81E-C975-4F37-9183-B5A6DBB6B3EE}"/>
      </w:docPartPr>
      <w:docPartBody>
        <w:p w:rsidR="004C4427" w:rsidRDefault="004C4427" w:rsidP="004C4427">
          <w:pPr>
            <w:pStyle w:val="A15BB1D6A6A7443B84CFE825E65FE09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25A16F5407E494FAFF1B0A9B6D8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DFFD-7172-49A3-BEAC-B06D680CF910}"/>
      </w:docPartPr>
      <w:docPartBody>
        <w:p w:rsidR="004C4427" w:rsidRDefault="004C4427" w:rsidP="004C4427">
          <w:pPr>
            <w:pStyle w:val="025A16F5407E494FAFF1B0A9B6D82E7E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DCF015D2F94551837C4F5D8FF0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6BA9-8122-49E7-9C72-8154CF33C14F}"/>
      </w:docPartPr>
      <w:docPartBody>
        <w:p w:rsidR="004C4427" w:rsidRDefault="004C4427" w:rsidP="004C4427">
          <w:pPr>
            <w:pStyle w:val="96DCF015D2F94551837C4F5D8FF0EA02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B4223E13746A499930C66710F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5BC6-2FA8-4F21-A27E-62545BC20F85}"/>
      </w:docPartPr>
      <w:docPartBody>
        <w:p w:rsidR="004C4427" w:rsidRDefault="004C4427" w:rsidP="004C4427">
          <w:pPr>
            <w:pStyle w:val="F64B4223E13746A499930C66710F6C48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E33B61955A04CB5905D2CBFE9B2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A62B-B1BE-40C2-A2B3-72B9EE92AC6D}"/>
      </w:docPartPr>
      <w:docPartBody>
        <w:p w:rsidR="004C4427" w:rsidRDefault="004C4427" w:rsidP="004C4427">
          <w:pPr>
            <w:pStyle w:val="BE33B61955A04CB5905D2CBFE9B2D1DF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491CFABAEC848EBA55B3803ED52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2C6F-37E5-481F-A615-BF68C93318FA}"/>
      </w:docPartPr>
      <w:docPartBody>
        <w:p w:rsidR="004C4427" w:rsidRDefault="004C4427" w:rsidP="004C4427">
          <w:pPr>
            <w:pStyle w:val="B491CFABAEC848EBA55B3803ED52487C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4841D9E8E9402484AA8B2CB8D7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2E520-352F-4BB1-A0B9-3458DFD3C67E}"/>
      </w:docPartPr>
      <w:docPartBody>
        <w:p w:rsidR="004C4427" w:rsidRDefault="004C4427" w:rsidP="004C4427">
          <w:pPr>
            <w:pStyle w:val="804841D9E8E9402484AA8B2CB8D72A23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76416CE65DA4BCF947360700469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C915-84DC-48DB-8BDB-9940B5DBFC0E}"/>
      </w:docPartPr>
      <w:docPartBody>
        <w:p w:rsidR="004C4427" w:rsidRDefault="004C4427" w:rsidP="004C4427">
          <w:pPr>
            <w:pStyle w:val="D76416CE65DA4BCF947360700469FD85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66DF192A33C480F890514C66508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B4AD-349F-4E92-AE38-A58FF32EF0A3}"/>
      </w:docPartPr>
      <w:docPartBody>
        <w:p w:rsidR="004C4427" w:rsidRDefault="004C4427" w:rsidP="004C4427">
          <w:pPr>
            <w:pStyle w:val="E66DF192A33C480F890514C6650898BF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CE5568ECC964A76A3049D90DA24B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E25EE-2F7E-4316-9D91-EB24CB07701D}"/>
      </w:docPartPr>
      <w:docPartBody>
        <w:p w:rsidR="004C4427" w:rsidRDefault="004C4427" w:rsidP="004C4427">
          <w:pPr>
            <w:pStyle w:val="6CE5568ECC964A76A3049D90DA24B02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5AE6-42A3-4B17-BAC5-D8B252D59CC1}"/>
      </w:docPartPr>
      <w:docPartBody>
        <w:p w:rsidR="00000000" w:rsidRDefault="008F0352">
          <w:r w:rsidRPr="008F4D4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93"/>
    <w:rsid w:val="000B284B"/>
    <w:rsid w:val="001A56AD"/>
    <w:rsid w:val="004C4427"/>
    <w:rsid w:val="006E67AD"/>
    <w:rsid w:val="008F0352"/>
    <w:rsid w:val="00A510D7"/>
    <w:rsid w:val="00CE6B93"/>
    <w:rsid w:val="00CF3556"/>
    <w:rsid w:val="00D4651D"/>
    <w:rsid w:val="00D64DF7"/>
    <w:rsid w:val="00FB5633"/>
    <w:rsid w:val="00FC1A14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0352"/>
    <w:rPr>
      <w:color w:val="808080"/>
    </w:rPr>
  </w:style>
  <w:style w:type="paragraph" w:customStyle="1" w:styleId="327B8EE258404B99AA83CD66EF161B8E">
    <w:name w:val="327B8EE258404B99AA83CD66EF161B8E"/>
    <w:rsid w:val="00CE6B93"/>
  </w:style>
  <w:style w:type="paragraph" w:customStyle="1" w:styleId="0110D66D1BA845519D326AA929D46817">
    <w:name w:val="0110D66D1BA845519D326AA929D46817"/>
    <w:rsid w:val="00CE6B93"/>
  </w:style>
  <w:style w:type="paragraph" w:customStyle="1" w:styleId="BD7C8412F2B24988A8FE7EDE0B7130E3">
    <w:name w:val="BD7C8412F2B24988A8FE7EDE0B7130E3"/>
    <w:rsid w:val="00CE6B93"/>
  </w:style>
  <w:style w:type="paragraph" w:customStyle="1" w:styleId="C6BE3A9C7240436BA3DC355786B5B6F6">
    <w:name w:val="C6BE3A9C7240436BA3DC355786B5B6F6"/>
    <w:rsid w:val="00CE6B93"/>
  </w:style>
  <w:style w:type="paragraph" w:customStyle="1" w:styleId="B641501ADCBB411A882F82149EC62709">
    <w:name w:val="B641501ADCBB411A882F82149EC62709"/>
    <w:rsid w:val="00CE6B93"/>
  </w:style>
  <w:style w:type="paragraph" w:customStyle="1" w:styleId="5C2C267EDA714DA1B430ACAE12B65A4E">
    <w:name w:val="5C2C267EDA714DA1B430ACAE12B65A4E"/>
    <w:rsid w:val="00CE6B93"/>
  </w:style>
  <w:style w:type="paragraph" w:customStyle="1" w:styleId="759F80E0B3734845AD3FD497DA7371CE">
    <w:name w:val="759F80E0B3734845AD3FD497DA7371CE"/>
    <w:rsid w:val="00CE6B93"/>
  </w:style>
  <w:style w:type="paragraph" w:customStyle="1" w:styleId="106E598AD49F408A94785A3C66493262">
    <w:name w:val="106E598AD49F408A94785A3C66493262"/>
    <w:rsid w:val="00CE6B93"/>
  </w:style>
  <w:style w:type="paragraph" w:customStyle="1" w:styleId="22D6127E21144BF098D295EED6D3DFDC">
    <w:name w:val="22D6127E21144BF098D295EED6D3DFDC"/>
    <w:rsid w:val="00CE6B93"/>
  </w:style>
  <w:style w:type="paragraph" w:customStyle="1" w:styleId="6591B354E051443B8B58865CAF20077C">
    <w:name w:val="6591B354E051443B8B58865CAF20077C"/>
    <w:rsid w:val="00CE6B93"/>
  </w:style>
  <w:style w:type="paragraph" w:customStyle="1" w:styleId="DFC1DC3EC59C477183E1F85773F78AA0">
    <w:name w:val="DFC1DC3EC59C477183E1F85773F78AA0"/>
    <w:rsid w:val="00CE6B93"/>
  </w:style>
  <w:style w:type="paragraph" w:customStyle="1" w:styleId="645D2BE26318463F8C0F401A38082520">
    <w:name w:val="645D2BE26318463F8C0F401A38082520"/>
    <w:rsid w:val="00CE6B93"/>
  </w:style>
  <w:style w:type="paragraph" w:customStyle="1" w:styleId="0000468DA3EE4E109AB11ED703470655">
    <w:name w:val="0000468DA3EE4E109AB11ED703470655"/>
    <w:rsid w:val="00CE6B93"/>
  </w:style>
  <w:style w:type="paragraph" w:customStyle="1" w:styleId="81DF4A965C434481999E42FA4775E089">
    <w:name w:val="81DF4A965C434481999E42FA4775E089"/>
    <w:rsid w:val="00CE6B93"/>
  </w:style>
  <w:style w:type="paragraph" w:customStyle="1" w:styleId="8CC9E5D469824B66A3277533335A3FE4">
    <w:name w:val="8CC9E5D469824B66A3277533335A3FE4"/>
    <w:rsid w:val="00CE6B93"/>
  </w:style>
  <w:style w:type="paragraph" w:customStyle="1" w:styleId="A171F7361A8342A49A7E565DB2630748">
    <w:name w:val="A171F7361A8342A49A7E565DB2630748"/>
    <w:rsid w:val="00CE6B93"/>
  </w:style>
  <w:style w:type="paragraph" w:customStyle="1" w:styleId="4C012AA4DFA24135B3EFAFA9A65E8652">
    <w:name w:val="4C012AA4DFA24135B3EFAFA9A65E8652"/>
    <w:rsid w:val="00CE6B93"/>
  </w:style>
  <w:style w:type="paragraph" w:customStyle="1" w:styleId="E139210A74C042E9AE631503305B8E8B">
    <w:name w:val="E139210A74C042E9AE631503305B8E8B"/>
    <w:rsid w:val="00CE6B93"/>
  </w:style>
  <w:style w:type="paragraph" w:customStyle="1" w:styleId="9FB2056B81334FF4B9A2348A2618C41B">
    <w:name w:val="9FB2056B81334FF4B9A2348A2618C41B"/>
    <w:rsid w:val="00CE6B93"/>
  </w:style>
  <w:style w:type="paragraph" w:customStyle="1" w:styleId="DBA02D35FD3E4227BDA100BDCCED784A">
    <w:name w:val="DBA02D35FD3E4227BDA100BDCCED784A"/>
    <w:rsid w:val="00CE6B93"/>
  </w:style>
  <w:style w:type="paragraph" w:customStyle="1" w:styleId="4D855B9607CF4656A025E213D7C54489">
    <w:name w:val="4D855B9607CF4656A025E213D7C54489"/>
    <w:rsid w:val="00CE6B93"/>
  </w:style>
  <w:style w:type="paragraph" w:customStyle="1" w:styleId="3FCF149695B043F69B182FA0C54149CD">
    <w:name w:val="3FCF149695B043F69B182FA0C54149CD"/>
    <w:rsid w:val="00CE6B93"/>
  </w:style>
  <w:style w:type="paragraph" w:customStyle="1" w:styleId="582BD2E3DF324BA1B4664DBC189C6CEB">
    <w:name w:val="582BD2E3DF324BA1B4664DBC189C6CEB"/>
    <w:rsid w:val="00CE6B93"/>
  </w:style>
  <w:style w:type="paragraph" w:customStyle="1" w:styleId="2786A22C64E0457DA92E77FB434BF3EB">
    <w:name w:val="2786A22C64E0457DA92E77FB434BF3EB"/>
    <w:rsid w:val="00CE6B93"/>
  </w:style>
  <w:style w:type="paragraph" w:customStyle="1" w:styleId="8BF1AA45611541C7B39399186BDAC8C3">
    <w:name w:val="8BF1AA45611541C7B39399186BDAC8C3"/>
    <w:rsid w:val="00CE6B93"/>
  </w:style>
  <w:style w:type="paragraph" w:customStyle="1" w:styleId="24A34E41C3E742089F6C0A87137957D2">
    <w:name w:val="24A34E41C3E742089F6C0A87137957D2"/>
    <w:rsid w:val="00CE6B93"/>
  </w:style>
  <w:style w:type="paragraph" w:customStyle="1" w:styleId="C267BBAF222547A681E848D7736FA4DF">
    <w:name w:val="C267BBAF222547A681E848D7736FA4DF"/>
    <w:rsid w:val="00CE6B93"/>
  </w:style>
  <w:style w:type="paragraph" w:customStyle="1" w:styleId="50EEFE5CCA744C609065D703C2718735">
    <w:name w:val="50EEFE5CCA744C609065D703C2718735"/>
    <w:rsid w:val="00CE6B93"/>
  </w:style>
  <w:style w:type="paragraph" w:customStyle="1" w:styleId="19148B35C63042D4981F3893234C561F">
    <w:name w:val="19148B35C63042D4981F3893234C561F"/>
    <w:rsid w:val="00CE6B93"/>
  </w:style>
  <w:style w:type="paragraph" w:customStyle="1" w:styleId="F4E0BF3717814A1A987D6FDA3A6747FC">
    <w:name w:val="F4E0BF3717814A1A987D6FDA3A6747FC"/>
    <w:rsid w:val="00CE6B93"/>
  </w:style>
  <w:style w:type="paragraph" w:customStyle="1" w:styleId="248C01E74A5940E1903B6C3F71E71BE9">
    <w:name w:val="248C01E74A5940E1903B6C3F71E71BE9"/>
    <w:rsid w:val="00CE6B93"/>
  </w:style>
  <w:style w:type="paragraph" w:customStyle="1" w:styleId="8759FCB59C5045ED8D36AD822E2F4B66">
    <w:name w:val="8759FCB59C5045ED8D36AD822E2F4B66"/>
    <w:rsid w:val="00CE6B93"/>
  </w:style>
  <w:style w:type="paragraph" w:customStyle="1" w:styleId="327B8EE258404B99AA83CD66EF161B8E1">
    <w:name w:val="327B8EE258404B99AA83CD66EF161B8E1"/>
    <w:rsid w:val="001A56AD"/>
    <w:rPr>
      <w:rFonts w:eastAsiaTheme="minorHAnsi"/>
      <w:lang w:eastAsia="en-US"/>
    </w:rPr>
  </w:style>
  <w:style w:type="paragraph" w:customStyle="1" w:styleId="636DE38C4FDD4B4B9774CBF90B59D7B0">
    <w:name w:val="636DE38C4FDD4B4B9774CBF90B59D7B0"/>
    <w:rsid w:val="001A56AD"/>
    <w:rPr>
      <w:rFonts w:eastAsiaTheme="minorHAnsi"/>
      <w:lang w:eastAsia="en-US"/>
    </w:rPr>
  </w:style>
  <w:style w:type="paragraph" w:customStyle="1" w:styleId="9E46D8C59D2C4A3DA2CDFD74A7DAA337">
    <w:name w:val="9E46D8C59D2C4A3DA2CDFD74A7DAA337"/>
    <w:rsid w:val="001A56AD"/>
    <w:rPr>
      <w:rFonts w:eastAsiaTheme="minorHAnsi"/>
      <w:lang w:eastAsia="en-US"/>
    </w:rPr>
  </w:style>
  <w:style w:type="paragraph" w:customStyle="1" w:styleId="5EA81371A1C54D8F9C10BA82566DB3E2">
    <w:name w:val="5EA81371A1C54D8F9C10BA82566DB3E2"/>
    <w:rsid w:val="001A56AD"/>
    <w:rPr>
      <w:rFonts w:eastAsiaTheme="minorHAnsi"/>
      <w:lang w:eastAsia="en-US"/>
    </w:rPr>
  </w:style>
  <w:style w:type="paragraph" w:customStyle="1" w:styleId="85432F414BF94E2BA5C7E312782DFA5A">
    <w:name w:val="85432F414BF94E2BA5C7E312782DFA5A"/>
    <w:rsid w:val="001A56AD"/>
    <w:rPr>
      <w:rFonts w:eastAsiaTheme="minorHAnsi"/>
      <w:lang w:eastAsia="en-US"/>
    </w:rPr>
  </w:style>
  <w:style w:type="paragraph" w:customStyle="1" w:styleId="595B497C02464C3AA9472B04C5A6856F">
    <w:name w:val="595B497C02464C3AA9472B04C5A6856F"/>
    <w:rsid w:val="001A56AD"/>
    <w:rPr>
      <w:rFonts w:eastAsiaTheme="minorHAnsi"/>
      <w:lang w:eastAsia="en-US"/>
    </w:rPr>
  </w:style>
  <w:style w:type="paragraph" w:customStyle="1" w:styleId="ADCF55A6E86645DB846E40EF9FDD357C">
    <w:name w:val="ADCF55A6E86645DB846E40EF9FDD357C"/>
    <w:rsid w:val="001A56AD"/>
    <w:rPr>
      <w:rFonts w:eastAsiaTheme="minorHAnsi"/>
      <w:lang w:eastAsia="en-US"/>
    </w:rPr>
  </w:style>
  <w:style w:type="paragraph" w:customStyle="1" w:styleId="7E4D3213D6E149AD9521779451A7666A">
    <w:name w:val="7E4D3213D6E149AD9521779451A7666A"/>
    <w:rsid w:val="001A56AD"/>
    <w:rPr>
      <w:rFonts w:eastAsiaTheme="minorHAnsi"/>
      <w:lang w:eastAsia="en-US"/>
    </w:rPr>
  </w:style>
  <w:style w:type="paragraph" w:customStyle="1" w:styleId="0110D66D1BA845519D326AA929D468171">
    <w:name w:val="0110D66D1BA845519D326AA929D468171"/>
    <w:rsid w:val="001A56AD"/>
    <w:rPr>
      <w:rFonts w:eastAsiaTheme="minorHAnsi"/>
      <w:lang w:eastAsia="en-US"/>
    </w:rPr>
  </w:style>
  <w:style w:type="paragraph" w:customStyle="1" w:styleId="BD7C8412F2B24988A8FE7EDE0B7130E31">
    <w:name w:val="BD7C8412F2B24988A8FE7EDE0B7130E31"/>
    <w:rsid w:val="001A56AD"/>
    <w:rPr>
      <w:rFonts w:eastAsiaTheme="minorHAnsi"/>
      <w:lang w:eastAsia="en-US"/>
    </w:rPr>
  </w:style>
  <w:style w:type="paragraph" w:customStyle="1" w:styleId="C6BE3A9C7240436BA3DC355786B5B6F61">
    <w:name w:val="C6BE3A9C7240436BA3DC355786B5B6F61"/>
    <w:rsid w:val="001A56AD"/>
    <w:rPr>
      <w:rFonts w:eastAsiaTheme="minorHAnsi"/>
      <w:lang w:eastAsia="en-US"/>
    </w:rPr>
  </w:style>
  <w:style w:type="paragraph" w:customStyle="1" w:styleId="B641501ADCBB411A882F82149EC627091">
    <w:name w:val="B641501ADCBB411A882F82149EC627091"/>
    <w:rsid w:val="001A56AD"/>
    <w:rPr>
      <w:rFonts w:eastAsiaTheme="minorHAnsi"/>
      <w:lang w:eastAsia="en-US"/>
    </w:rPr>
  </w:style>
  <w:style w:type="paragraph" w:customStyle="1" w:styleId="106E598AD49F408A94785A3C664932621">
    <w:name w:val="106E598AD49F408A94785A3C664932621"/>
    <w:rsid w:val="001A56AD"/>
    <w:rPr>
      <w:rFonts w:eastAsiaTheme="minorHAnsi"/>
      <w:lang w:eastAsia="en-US"/>
    </w:rPr>
  </w:style>
  <w:style w:type="paragraph" w:customStyle="1" w:styleId="759F80E0B3734845AD3FD497DA7371CE1">
    <w:name w:val="759F80E0B3734845AD3FD497DA7371CE1"/>
    <w:rsid w:val="001A56AD"/>
    <w:rPr>
      <w:rFonts w:eastAsiaTheme="minorHAnsi"/>
      <w:lang w:eastAsia="en-US"/>
    </w:rPr>
  </w:style>
  <w:style w:type="paragraph" w:customStyle="1" w:styleId="22D6127E21144BF098D295EED6D3DFDC1">
    <w:name w:val="22D6127E21144BF098D295EED6D3DFDC1"/>
    <w:rsid w:val="001A56AD"/>
    <w:rPr>
      <w:rFonts w:eastAsiaTheme="minorHAnsi"/>
      <w:lang w:eastAsia="en-US"/>
    </w:rPr>
  </w:style>
  <w:style w:type="paragraph" w:customStyle="1" w:styleId="CC81A7F75FAB4E6490E089A471AC1995">
    <w:name w:val="CC81A7F75FAB4E6490E089A471AC1995"/>
    <w:rsid w:val="001A56AD"/>
    <w:rPr>
      <w:rFonts w:eastAsiaTheme="minorHAnsi"/>
      <w:lang w:eastAsia="en-US"/>
    </w:rPr>
  </w:style>
  <w:style w:type="paragraph" w:customStyle="1" w:styleId="53A398682361417296618AFE335B50D3">
    <w:name w:val="53A398682361417296618AFE335B50D3"/>
    <w:rsid w:val="001A56AD"/>
    <w:rPr>
      <w:rFonts w:eastAsiaTheme="minorHAnsi"/>
      <w:lang w:eastAsia="en-US"/>
    </w:rPr>
  </w:style>
  <w:style w:type="paragraph" w:customStyle="1" w:styleId="A818637EE4A546E6A1BD9F30C6828E1B">
    <w:name w:val="A818637EE4A546E6A1BD9F30C6828E1B"/>
    <w:rsid w:val="001A56AD"/>
    <w:rPr>
      <w:rFonts w:eastAsiaTheme="minorHAnsi"/>
      <w:lang w:eastAsia="en-US"/>
    </w:rPr>
  </w:style>
  <w:style w:type="paragraph" w:customStyle="1" w:styleId="6591B354E051443B8B58865CAF20077C1">
    <w:name w:val="6591B354E051443B8B58865CAF20077C1"/>
    <w:rsid w:val="001A56AD"/>
    <w:rPr>
      <w:rFonts w:eastAsiaTheme="minorHAnsi"/>
      <w:lang w:eastAsia="en-US"/>
    </w:rPr>
  </w:style>
  <w:style w:type="paragraph" w:customStyle="1" w:styleId="645D2BE26318463F8C0F401A380825201">
    <w:name w:val="645D2BE26318463F8C0F401A380825201"/>
    <w:rsid w:val="001A56AD"/>
    <w:rPr>
      <w:rFonts w:eastAsiaTheme="minorHAnsi"/>
      <w:lang w:eastAsia="en-US"/>
    </w:rPr>
  </w:style>
  <w:style w:type="paragraph" w:customStyle="1" w:styleId="0000468DA3EE4E109AB11ED7034706551">
    <w:name w:val="0000468DA3EE4E109AB11ED7034706551"/>
    <w:rsid w:val="001A56AD"/>
    <w:rPr>
      <w:rFonts w:eastAsiaTheme="minorHAnsi"/>
      <w:lang w:eastAsia="en-US"/>
    </w:rPr>
  </w:style>
  <w:style w:type="paragraph" w:customStyle="1" w:styleId="DFC1DC3EC59C477183E1F85773F78AA01">
    <w:name w:val="DFC1DC3EC59C477183E1F85773F78AA01"/>
    <w:rsid w:val="001A56AD"/>
    <w:rPr>
      <w:rFonts w:eastAsiaTheme="minorHAnsi"/>
      <w:lang w:eastAsia="en-US"/>
    </w:rPr>
  </w:style>
  <w:style w:type="paragraph" w:customStyle="1" w:styleId="4033A323F40F4D8690CE3ED087EEC3FC">
    <w:name w:val="4033A323F40F4D8690CE3ED087EEC3FC"/>
    <w:rsid w:val="001A56AD"/>
    <w:rPr>
      <w:rFonts w:eastAsiaTheme="minorHAnsi"/>
      <w:lang w:eastAsia="en-US"/>
    </w:rPr>
  </w:style>
  <w:style w:type="paragraph" w:customStyle="1" w:styleId="C8506B100F1E43C7BCCD5F023B10C537">
    <w:name w:val="C8506B100F1E43C7BCCD5F023B10C537"/>
    <w:rsid w:val="001A56AD"/>
    <w:rPr>
      <w:rFonts w:eastAsiaTheme="minorHAnsi"/>
      <w:lang w:eastAsia="en-US"/>
    </w:rPr>
  </w:style>
  <w:style w:type="paragraph" w:customStyle="1" w:styleId="8CC9E5D469824B66A3277533335A3FE41">
    <w:name w:val="8CC9E5D469824B66A3277533335A3FE41"/>
    <w:rsid w:val="001A56AD"/>
    <w:rPr>
      <w:rFonts w:eastAsiaTheme="minorHAnsi"/>
      <w:lang w:eastAsia="en-US"/>
    </w:rPr>
  </w:style>
  <w:style w:type="paragraph" w:customStyle="1" w:styleId="81DF4A965C434481999E42FA4775E0891">
    <w:name w:val="81DF4A965C434481999E42FA4775E0891"/>
    <w:rsid w:val="001A56AD"/>
    <w:rPr>
      <w:rFonts w:eastAsiaTheme="minorHAnsi"/>
      <w:lang w:eastAsia="en-US"/>
    </w:rPr>
  </w:style>
  <w:style w:type="paragraph" w:customStyle="1" w:styleId="4C012AA4DFA24135B3EFAFA9A65E86521">
    <w:name w:val="4C012AA4DFA24135B3EFAFA9A65E86521"/>
    <w:rsid w:val="001A56AD"/>
    <w:rPr>
      <w:rFonts w:eastAsiaTheme="minorHAnsi"/>
      <w:lang w:eastAsia="en-US"/>
    </w:rPr>
  </w:style>
  <w:style w:type="paragraph" w:customStyle="1" w:styleId="35AD1B7FE7334F60BA32321788145693">
    <w:name w:val="35AD1B7FE7334F60BA32321788145693"/>
    <w:rsid w:val="001A56AD"/>
    <w:rPr>
      <w:rFonts w:eastAsiaTheme="minorHAnsi"/>
      <w:lang w:eastAsia="en-US"/>
    </w:rPr>
  </w:style>
  <w:style w:type="paragraph" w:customStyle="1" w:styleId="C2257260FED14A428DBE0180D2A74E65">
    <w:name w:val="C2257260FED14A428DBE0180D2A74E65"/>
    <w:rsid w:val="001A56AD"/>
    <w:rPr>
      <w:rFonts w:eastAsiaTheme="minorHAnsi"/>
      <w:lang w:eastAsia="en-US"/>
    </w:rPr>
  </w:style>
  <w:style w:type="paragraph" w:customStyle="1" w:styleId="E139210A74C042E9AE631503305B8E8B1">
    <w:name w:val="E139210A74C042E9AE631503305B8E8B1"/>
    <w:rsid w:val="001A56AD"/>
    <w:rPr>
      <w:rFonts w:eastAsiaTheme="minorHAnsi"/>
      <w:lang w:eastAsia="en-US"/>
    </w:rPr>
  </w:style>
  <w:style w:type="paragraph" w:customStyle="1" w:styleId="9FB2056B81334FF4B9A2348A2618C41B1">
    <w:name w:val="9FB2056B81334FF4B9A2348A2618C41B1"/>
    <w:rsid w:val="001A56AD"/>
    <w:rPr>
      <w:rFonts w:eastAsiaTheme="minorHAnsi"/>
      <w:lang w:eastAsia="en-US"/>
    </w:rPr>
  </w:style>
  <w:style w:type="paragraph" w:customStyle="1" w:styleId="DBA02D35FD3E4227BDA100BDCCED784A1">
    <w:name w:val="DBA02D35FD3E4227BDA100BDCCED784A1"/>
    <w:rsid w:val="001A56AD"/>
    <w:rPr>
      <w:rFonts w:eastAsiaTheme="minorHAnsi"/>
      <w:lang w:eastAsia="en-US"/>
    </w:rPr>
  </w:style>
  <w:style w:type="paragraph" w:customStyle="1" w:styleId="FE49D5E951AF4011A8A7E14D384B6B1F">
    <w:name w:val="FE49D5E951AF4011A8A7E14D384B6B1F"/>
    <w:rsid w:val="001A56AD"/>
    <w:rPr>
      <w:rFonts w:eastAsiaTheme="minorHAnsi"/>
      <w:lang w:eastAsia="en-US"/>
    </w:rPr>
  </w:style>
  <w:style w:type="paragraph" w:customStyle="1" w:styleId="742BDED003CB4602BCC60C1EA12CC1C0">
    <w:name w:val="742BDED003CB4602BCC60C1EA12CC1C0"/>
    <w:rsid w:val="001A56AD"/>
    <w:rPr>
      <w:rFonts w:eastAsiaTheme="minorHAnsi"/>
      <w:lang w:eastAsia="en-US"/>
    </w:rPr>
  </w:style>
  <w:style w:type="paragraph" w:customStyle="1" w:styleId="10A3704D6EAD447DB485037A0625225B">
    <w:name w:val="10A3704D6EAD447DB485037A0625225B"/>
    <w:rsid w:val="001A56AD"/>
    <w:rPr>
      <w:rFonts w:eastAsiaTheme="minorHAnsi"/>
      <w:lang w:eastAsia="en-US"/>
    </w:rPr>
  </w:style>
  <w:style w:type="paragraph" w:customStyle="1" w:styleId="4D855B9607CF4656A025E213D7C544891">
    <w:name w:val="4D855B9607CF4656A025E213D7C544891"/>
    <w:rsid w:val="001A56AD"/>
    <w:rPr>
      <w:rFonts w:eastAsiaTheme="minorHAnsi"/>
      <w:lang w:eastAsia="en-US"/>
    </w:rPr>
  </w:style>
  <w:style w:type="paragraph" w:customStyle="1" w:styleId="3FCF149695B043F69B182FA0C54149CD1">
    <w:name w:val="3FCF149695B043F69B182FA0C54149CD1"/>
    <w:rsid w:val="001A56AD"/>
    <w:rPr>
      <w:rFonts w:eastAsiaTheme="minorHAnsi"/>
      <w:lang w:eastAsia="en-US"/>
    </w:rPr>
  </w:style>
  <w:style w:type="paragraph" w:customStyle="1" w:styleId="37AAEA1AAB8C4575AB5367097FF27738">
    <w:name w:val="37AAEA1AAB8C4575AB5367097FF27738"/>
    <w:rsid w:val="001A56AD"/>
    <w:rPr>
      <w:rFonts w:eastAsiaTheme="minorHAnsi"/>
      <w:lang w:eastAsia="en-US"/>
    </w:rPr>
  </w:style>
  <w:style w:type="paragraph" w:customStyle="1" w:styleId="53922A640BBB4D49B23680806A3B80E8">
    <w:name w:val="53922A640BBB4D49B23680806A3B80E8"/>
    <w:rsid w:val="001A56AD"/>
    <w:rPr>
      <w:rFonts w:eastAsiaTheme="minorHAnsi"/>
      <w:lang w:eastAsia="en-US"/>
    </w:rPr>
  </w:style>
  <w:style w:type="paragraph" w:customStyle="1" w:styleId="A95A83294C144393988AD5D0D3239489">
    <w:name w:val="A95A83294C144393988AD5D0D3239489"/>
    <w:rsid w:val="001A56AD"/>
    <w:rPr>
      <w:rFonts w:eastAsiaTheme="minorHAnsi"/>
      <w:lang w:eastAsia="en-US"/>
    </w:rPr>
  </w:style>
  <w:style w:type="paragraph" w:customStyle="1" w:styleId="4C8E90C03D94443BB28F5AE37230CC2B">
    <w:name w:val="4C8E90C03D94443BB28F5AE37230CC2B"/>
    <w:rsid w:val="001A56AD"/>
    <w:rPr>
      <w:rFonts w:eastAsiaTheme="minorHAnsi"/>
      <w:lang w:eastAsia="en-US"/>
    </w:rPr>
  </w:style>
  <w:style w:type="paragraph" w:customStyle="1" w:styleId="582BD2E3DF324BA1B4664DBC189C6CEB1">
    <w:name w:val="582BD2E3DF324BA1B4664DBC189C6CEB1"/>
    <w:rsid w:val="001A56AD"/>
    <w:rPr>
      <w:rFonts w:eastAsiaTheme="minorHAnsi"/>
      <w:lang w:eastAsia="en-US"/>
    </w:rPr>
  </w:style>
  <w:style w:type="paragraph" w:customStyle="1" w:styleId="2786A22C64E0457DA92E77FB434BF3EB1">
    <w:name w:val="2786A22C64E0457DA92E77FB434BF3EB1"/>
    <w:rsid w:val="001A56AD"/>
    <w:rPr>
      <w:rFonts w:eastAsiaTheme="minorHAnsi"/>
      <w:lang w:eastAsia="en-US"/>
    </w:rPr>
  </w:style>
  <w:style w:type="paragraph" w:customStyle="1" w:styleId="8BF1AA45611541C7B39399186BDAC8C31">
    <w:name w:val="8BF1AA45611541C7B39399186BDAC8C31"/>
    <w:rsid w:val="001A56AD"/>
    <w:rPr>
      <w:rFonts w:eastAsiaTheme="minorHAnsi"/>
      <w:lang w:eastAsia="en-US"/>
    </w:rPr>
  </w:style>
  <w:style w:type="paragraph" w:customStyle="1" w:styleId="1AEB5AC29B984AA0850A0B9A25121218">
    <w:name w:val="1AEB5AC29B984AA0850A0B9A25121218"/>
    <w:rsid w:val="001A56AD"/>
    <w:rPr>
      <w:rFonts w:eastAsiaTheme="minorHAnsi"/>
      <w:lang w:eastAsia="en-US"/>
    </w:rPr>
  </w:style>
  <w:style w:type="paragraph" w:customStyle="1" w:styleId="BDECC7F995744CC88FE902EBBB1ED18C">
    <w:name w:val="BDECC7F995744CC88FE902EBBB1ED18C"/>
    <w:rsid w:val="001A56AD"/>
    <w:rPr>
      <w:rFonts w:eastAsiaTheme="minorHAnsi"/>
      <w:lang w:eastAsia="en-US"/>
    </w:rPr>
  </w:style>
  <w:style w:type="paragraph" w:customStyle="1" w:styleId="A15BB1D6A6A7443B84CFE825E65FE090">
    <w:name w:val="A15BB1D6A6A7443B84CFE825E65FE090"/>
    <w:rsid w:val="001A56AD"/>
    <w:rPr>
      <w:rFonts w:eastAsiaTheme="minorHAnsi"/>
      <w:lang w:eastAsia="en-US"/>
    </w:rPr>
  </w:style>
  <w:style w:type="paragraph" w:customStyle="1" w:styleId="025A16F5407E494FAFF1B0A9B6D82E7E">
    <w:name w:val="025A16F5407E494FAFF1B0A9B6D82E7E"/>
    <w:rsid w:val="001A56AD"/>
    <w:rPr>
      <w:rFonts w:eastAsiaTheme="minorHAnsi"/>
      <w:lang w:eastAsia="en-US"/>
    </w:rPr>
  </w:style>
  <w:style w:type="paragraph" w:customStyle="1" w:styleId="24A34E41C3E742089F6C0A87137957D21">
    <w:name w:val="24A34E41C3E742089F6C0A87137957D21"/>
    <w:rsid w:val="001A56AD"/>
    <w:rPr>
      <w:rFonts w:eastAsiaTheme="minorHAnsi"/>
      <w:lang w:eastAsia="en-US"/>
    </w:rPr>
  </w:style>
  <w:style w:type="paragraph" w:customStyle="1" w:styleId="C267BBAF222547A681E848D7736FA4DF1">
    <w:name w:val="C267BBAF222547A681E848D7736FA4DF1"/>
    <w:rsid w:val="001A56AD"/>
    <w:rPr>
      <w:rFonts w:eastAsiaTheme="minorHAnsi"/>
      <w:lang w:eastAsia="en-US"/>
    </w:rPr>
  </w:style>
  <w:style w:type="paragraph" w:customStyle="1" w:styleId="50EEFE5CCA744C609065D703C27187351">
    <w:name w:val="50EEFE5CCA744C609065D703C27187351"/>
    <w:rsid w:val="001A56AD"/>
    <w:rPr>
      <w:rFonts w:eastAsiaTheme="minorHAnsi"/>
      <w:lang w:eastAsia="en-US"/>
    </w:rPr>
  </w:style>
  <w:style w:type="paragraph" w:customStyle="1" w:styleId="96DCF015D2F94551837C4F5D8FF0EA02">
    <w:name w:val="96DCF015D2F94551837C4F5D8FF0EA02"/>
    <w:rsid w:val="001A56AD"/>
    <w:rPr>
      <w:rFonts w:eastAsiaTheme="minorHAnsi"/>
      <w:lang w:eastAsia="en-US"/>
    </w:rPr>
  </w:style>
  <w:style w:type="paragraph" w:customStyle="1" w:styleId="F64B4223E13746A499930C66710F6C48">
    <w:name w:val="F64B4223E13746A499930C66710F6C48"/>
    <w:rsid w:val="001A56AD"/>
    <w:rPr>
      <w:rFonts w:eastAsiaTheme="minorHAnsi"/>
      <w:lang w:eastAsia="en-US"/>
    </w:rPr>
  </w:style>
  <w:style w:type="paragraph" w:customStyle="1" w:styleId="BE33B61955A04CB5905D2CBFE9B2D1DF">
    <w:name w:val="BE33B61955A04CB5905D2CBFE9B2D1DF"/>
    <w:rsid w:val="001A56AD"/>
    <w:rPr>
      <w:rFonts w:eastAsiaTheme="minorHAnsi"/>
      <w:lang w:eastAsia="en-US"/>
    </w:rPr>
  </w:style>
  <w:style w:type="paragraph" w:customStyle="1" w:styleId="B491CFABAEC848EBA55B3803ED52487C">
    <w:name w:val="B491CFABAEC848EBA55B3803ED52487C"/>
    <w:rsid w:val="001A56AD"/>
    <w:rPr>
      <w:rFonts w:eastAsiaTheme="minorHAnsi"/>
      <w:lang w:eastAsia="en-US"/>
    </w:rPr>
  </w:style>
  <w:style w:type="paragraph" w:customStyle="1" w:styleId="19148B35C63042D4981F3893234C561F1">
    <w:name w:val="19148B35C63042D4981F3893234C561F1"/>
    <w:rsid w:val="001A56AD"/>
    <w:rPr>
      <w:rFonts w:eastAsiaTheme="minorHAnsi"/>
      <w:lang w:eastAsia="en-US"/>
    </w:rPr>
  </w:style>
  <w:style w:type="paragraph" w:customStyle="1" w:styleId="F4E0BF3717814A1A987D6FDA3A6747FC1">
    <w:name w:val="F4E0BF3717814A1A987D6FDA3A6747FC1"/>
    <w:rsid w:val="001A56AD"/>
    <w:rPr>
      <w:rFonts w:eastAsiaTheme="minorHAnsi"/>
      <w:lang w:eastAsia="en-US"/>
    </w:rPr>
  </w:style>
  <w:style w:type="paragraph" w:customStyle="1" w:styleId="248C01E74A5940E1903B6C3F71E71BE91">
    <w:name w:val="248C01E74A5940E1903B6C3F71E71BE91"/>
    <w:rsid w:val="001A56AD"/>
    <w:rPr>
      <w:rFonts w:eastAsiaTheme="minorHAnsi"/>
      <w:lang w:eastAsia="en-US"/>
    </w:rPr>
  </w:style>
  <w:style w:type="paragraph" w:customStyle="1" w:styleId="804841D9E8E9402484AA8B2CB8D72A23">
    <w:name w:val="804841D9E8E9402484AA8B2CB8D72A23"/>
    <w:rsid w:val="001A56AD"/>
    <w:rPr>
      <w:rFonts w:eastAsiaTheme="minorHAnsi"/>
      <w:lang w:eastAsia="en-US"/>
    </w:rPr>
  </w:style>
  <w:style w:type="paragraph" w:customStyle="1" w:styleId="D76416CE65DA4BCF947360700469FD85">
    <w:name w:val="D76416CE65DA4BCF947360700469FD85"/>
    <w:rsid w:val="001A56AD"/>
    <w:rPr>
      <w:rFonts w:eastAsiaTheme="minorHAnsi"/>
      <w:lang w:eastAsia="en-US"/>
    </w:rPr>
  </w:style>
  <w:style w:type="paragraph" w:customStyle="1" w:styleId="E66DF192A33C480F890514C6650898BF">
    <w:name w:val="E66DF192A33C480F890514C6650898BF"/>
    <w:rsid w:val="001A56AD"/>
    <w:rPr>
      <w:rFonts w:eastAsiaTheme="minorHAnsi"/>
      <w:lang w:eastAsia="en-US"/>
    </w:rPr>
  </w:style>
  <w:style w:type="paragraph" w:customStyle="1" w:styleId="8759FCB59C5045ED8D36AD822E2F4B661">
    <w:name w:val="8759FCB59C5045ED8D36AD822E2F4B661"/>
    <w:rsid w:val="001A56AD"/>
    <w:rPr>
      <w:rFonts w:eastAsiaTheme="minorHAnsi"/>
      <w:lang w:eastAsia="en-US"/>
    </w:rPr>
  </w:style>
  <w:style w:type="paragraph" w:customStyle="1" w:styleId="6CE5568ECC964A76A3049D90DA24B020">
    <w:name w:val="6CE5568ECC964A76A3049D90DA24B020"/>
    <w:rsid w:val="001A56AD"/>
    <w:rPr>
      <w:rFonts w:eastAsiaTheme="minorHAnsi"/>
      <w:lang w:eastAsia="en-US"/>
    </w:rPr>
  </w:style>
  <w:style w:type="paragraph" w:customStyle="1" w:styleId="327B8EE258404B99AA83CD66EF161B8E2">
    <w:name w:val="327B8EE258404B99AA83CD66EF161B8E2"/>
    <w:rsid w:val="001A56AD"/>
    <w:rPr>
      <w:rFonts w:eastAsiaTheme="minorHAnsi"/>
      <w:lang w:eastAsia="en-US"/>
    </w:rPr>
  </w:style>
  <w:style w:type="paragraph" w:customStyle="1" w:styleId="636DE38C4FDD4B4B9774CBF90B59D7B01">
    <w:name w:val="636DE38C4FDD4B4B9774CBF90B59D7B01"/>
    <w:rsid w:val="001A56AD"/>
    <w:rPr>
      <w:rFonts w:eastAsiaTheme="minorHAnsi"/>
      <w:lang w:eastAsia="en-US"/>
    </w:rPr>
  </w:style>
  <w:style w:type="paragraph" w:customStyle="1" w:styleId="5EA81371A1C54D8F9C10BA82566DB3E21">
    <w:name w:val="5EA81371A1C54D8F9C10BA82566DB3E21"/>
    <w:rsid w:val="001A56AD"/>
    <w:rPr>
      <w:rFonts w:eastAsiaTheme="minorHAnsi"/>
      <w:lang w:eastAsia="en-US"/>
    </w:rPr>
  </w:style>
  <w:style w:type="paragraph" w:customStyle="1" w:styleId="85432F414BF94E2BA5C7E312782DFA5A1">
    <w:name w:val="85432F414BF94E2BA5C7E312782DFA5A1"/>
    <w:rsid w:val="001A56AD"/>
    <w:rPr>
      <w:rFonts w:eastAsiaTheme="minorHAnsi"/>
      <w:lang w:eastAsia="en-US"/>
    </w:rPr>
  </w:style>
  <w:style w:type="paragraph" w:customStyle="1" w:styleId="595B497C02464C3AA9472B04C5A6856F1">
    <w:name w:val="595B497C02464C3AA9472B04C5A6856F1"/>
    <w:rsid w:val="001A56AD"/>
    <w:rPr>
      <w:rFonts w:eastAsiaTheme="minorHAnsi"/>
      <w:lang w:eastAsia="en-US"/>
    </w:rPr>
  </w:style>
  <w:style w:type="paragraph" w:customStyle="1" w:styleId="ADCF55A6E86645DB846E40EF9FDD357C1">
    <w:name w:val="ADCF55A6E86645DB846E40EF9FDD357C1"/>
    <w:rsid w:val="001A56AD"/>
    <w:rPr>
      <w:rFonts w:eastAsiaTheme="minorHAnsi"/>
      <w:lang w:eastAsia="en-US"/>
    </w:rPr>
  </w:style>
  <w:style w:type="paragraph" w:customStyle="1" w:styleId="7E4D3213D6E149AD9521779451A7666A1">
    <w:name w:val="7E4D3213D6E149AD9521779451A7666A1"/>
    <w:rsid w:val="001A56AD"/>
    <w:rPr>
      <w:rFonts w:eastAsiaTheme="minorHAnsi"/>
      <w:lang w:eastAsia="en-US"/>
    </w:rPr>
  </w:style>
  <w:style w:type="paragraph" w:customStyle="1" w:styleId="0110D66D1BA845519D326AA929D468172">
    <w:name w:val="0110D66D1BA845519D326AA929D468172"/>
    <w:rsid w:val="001A56AD"/>
    <w:rPr>
      <w:rFonts w:eastAsiaTheme="minorHAnsi"/>
      <w:lang w:eastAsia="en-US"/>
    </w:rPr>
  </w:style>
  <w:style w:type="paragraph" w:customStyle="1" w:styleId="BD7C8412F2B24988A8FE7EDE0B7130E32">
    <w:name w:val="BD7C8412F2B24988A8FE7EDE0B7130E32"/>
    <w:rsid w:val="001A56AD"/>
    <w:rPr>
      <w:rFonts w:eastAsiaTheme="minorHAnsi"/>
      <w:lang w:eastAsia="en-US"/>
    </w:rPr>
  </w:style>
  <w:style w:type="paragraph" w:customStyle="1" w:styleId="C6BE3A9C7240436BA3DC355786B5B6F62">
    <w:name w:val="C6BE3A9C7240436BA3DC355786B5B6F62"/>
    <w:rsid w:val="001A56AD"/>
    <w:rPr>
      <w:rFonts w:eastAsiaTheme="minorHAnsi"/>
      <w:lang w:eastAsia="en-US"/>
    </w:rPr>
  </w:style>
  <w:style w:type="paragraph" w:customStyle="1" w:styleId="B641501ADCBB411A882F82149EC627092">
    <w:name w:val="B641501ADCBB411A882F82149EC627092"/>
    <w:rsid w:val="001A56AD"/>
    <w:rPr>
      <w:rFonts w:eastAsiaTheme="minorHAnsi"/>
      <w:lang w:eastAsia="en-US"/>
    </w:rPr>
  </w:style>
  <w:style w:type="paragraph" w:customStyle="1" w:styleId="106E598AD49F408A94785A3C664932622">
    <w:name w:val="106E598AD49F408A94785A3C664932622"/>
    <w:rsid w:val="001A56AD"/>
    <w:rPr>
      <w:rFonts w:eastAsiaTheme="minorHAnsi"/>
      <w:lang w:eastAsia="en-US"/>
    </w:rPr>
  </w:style>
  <w:style w:type="paragraph" w:customStyle="1" w:styleId="759F80E0B3734845AD3FD497DA7371CE2">
    <w:name w:val="759F80E0B3734845AD3FD497DA7371CE2"/>
    <w:rsid w:val="001A56AD"/>
    <w:rPr>
      <w:rFonts w:eastAsiaTheme="minorHAnsi"/>
      <w:lang w:eastAsia="en-US"/>
    </w:rPr>
  </w:style>
  <w:style w:type="paragraph" w:customStyle="1" w:styleId="22D6127E21144BF098D295EED6D3DFDC2">
    <w:name w:val="22D6127E21144BF098D295EED6D3DFDC2"/>
    <w:rsid w:val="001A56AD"/>
    <w:rPr>
      <w:rFonts w:eastAsiaTheme="minorHAnsi"/>
      <w:lang w:eastAsia="en-US"/>
    </w:rPr>
  </w:style>
  <w:style w:type="paragraph" w:customStyle="1" w:styleId="CC81A7F75FAB4E6490E089A471AC19951">
    <w:name w:val="CC81A7F75FAB4E6490E089A471AC19951"/>
    <w:rsid w:val="001A56AD"/>
    <w:rPr>
      <w:rFonts w:eastAsiaTheme="minorHAnsi"/>
      <w:lang w:eastAsia="en-US"/>
    </w:rPr>
  </w:style>
  <w:style w:type="paragraph" w:customStyle="1" w:styleId="53A398682361417296618AFE335B50D31">
    <w:name w:val="53A398682361417296618AFE335B50D31"/>
    <w:rsid w:val="001A56AD"/>
    <w:rPr>
      <w:rFonts w:eastAsiaTheme="minorHAnsi"/>
      <w:lang w:eastAsia="en-US"/>
    </w:rPr>
  </w:style>
  <w:style w:type="paragraph" w:customStyle="1" w:styleId="A818637EE4A546E6A1BD9F30C6828E1B1">
    <w:name w:val="A818637EE4A546E6A1BD9F30C6828E1B1"/>
    <w:rsid w:val="001A56AD"/>
    <w:rPr>
      <w:rFonts w:eastAsiaTheme="minorHAnsi"/>
      <w:lang w:eastAsia="en-US"/>
    </w:rPr>
  </w:style>
  <w:style w:type="paragraph" w:customStyle="1" w:styleId="6591B354E051443B8B58865CAF20077C2">
    <w:name w:val="6591B354E051443B8B58865CAF20077C2"/>
    <w:rsid w:val="001A56AD"/>
    <w:rPr>
      <w:rFonts w:eastAsiaTheme="minorHAnsi"/>
      <w:lang w:eastAsia="en-US"/>
    </w:rPr>
  </w:style>
  <w:style w:type="paragraph" w:customStyle="1" w:styleId="645D2BE26318463F8C0F401A380825202">
    <w:name w:val="645D2BE26318463F8C0F401A380825202"/>
    <w:rsid w:val="001A56AD"/>
    <w:rPr>
      <w:rFonts w:eastAsiaTheme="minorHAnsi"/>
      <w:lang w:eastAsia="en-US"/>
    </w:rPr>
  </w:style>
  <w:style w:type="paragraph" w:customStyle="1" w:styleId="0000468DA3EE4E109AB11ED7034706552">
    <w:name w:val="0000468DA3EE4E109AB11ED7034706552"/>
    <w:rsid w:val="001A56AD"/>
    <w:rPr>
      <w:rFonts w:eastAsiaTheme="minorHAnsi"/>
      <w:lang w:eastAsia="en-US"/>
    </w:rPr>
  </w:style>
  <w:style w:type="paragraph" w:customStyle="1" w:styleId="DFC1DC3EC59C477183E1F85773F78AA02">
    <w:name w:val="DFC1DC3EC59C477183E1F85773F78AA02"/>
    <w:rsid w:val="001A56AD"/>
    <w:rPr>
      <w:rFonts w:eastAsiaTheme="minorHAnsi"/>
      <w:lang w:eastAsia="en-US"/>
    </w:rPr>
  </w:style>
  <w:style w:type="paragraph" w:customStyle="1" w:styleId="4033A323F40F4D8690CE3ED087EEC3FC1">
    <w:name w:val="4033A323F40F4D8690CE3ED087EEC3FC1"/>
    <w:rsid w:val="001A56AD"/>
    <w:rPr>
      <w:rFonts w:eastAsiaTheme="minorHAnsi"/>
      <w:lang w:eastAsia="en-US"/>
    </w:rPr>
  </w:style>
  <w:style w:type="paragraph" w:customStyle="1" w:styleId="C8506B100F1E43C7BCCD5F023B10C5371">
    <w:name w:val="C8506B100F1E43C7BCCD5F023B10C5371"/>
    <w:rsid w:val="001A56AD"/>
    <w:rPr>
      <w:rFonts w:eastAsiaTheme="minorHAnsi"/>
      <w:lang w:eastAsia="en-US"/>
    </w:rPr>
  </w:style>
  <w:style w:type="paragraph" w:customStyle="1" w:styleId="8CC9E5D469824B66A3277533335A3FE42">
    <w:name w:val="8CC9E5D469824B66A3277533335A3FE42"/>
    <w:rsid w:val="001A56AD"/>
    <w:rPr>
      <w:rFonts w:eastAsiaTheme="minorHAnsi"/>
      <w:lang w:eastAsia="en-US"/>
    </w:rPr>
  </w:style>
  <w:style w:type="paragraph" w:customStyle="1" w:styleId="81DF4A965C434481999E42FA4775E0892">
    <w:name w:val="81DF4A965C434481999E42FA4775E0892"/>
    <w:rsid w:val="001A56AD"/>
    <w:rPr>
      <w:rFonts w:eastAsiaTheme="minorHAnsi"/>
      <w:lang w:eastAsia="en-US"/>
    </w:rPr>
  </w:style>
  <w:style w:type="paragraph" w:customStyle="1" w:styleId="4C012AA4DFA24135B3EFAFA9A65E86522">
    <w:name w:val="4C012AA4DFA24135B3EFAFA9A65E86522"/>
    <w:rsid w:val="001A56AD"/>
    <w:rPr>
      <w:rFonts w:eastAsiaTheme="minorHAnsi"/>
      <w:lang w:eastAsia="en-US"/>
    </w:rPr>
  </w:style>
  <w:style w:type="paragraph" w:customStyle="1" w:styleId="35AD1B7FE7334F60BA323217881456931">
    <w:name w:val="35AD1B7FE7334F60BA323217881456931"/>
    <w:rsid w:val="001A56AD"/>
    <w:rPr>
      <w:rFonts w:eastAsiaTheme="minorHAnsi"/>
      <w:lang w:eastAsia="en-US"/>
    </w:rPr>
  </w:style>
  <w:style w:type="paragraph" w:customStyle="1" w:styleId="C2257260FED14A428DBE0180D2A74E651">
    <w:name w:val="C2257260FED14A428DBE0180D2A74E651"/>
    <w:rsid w:val="001A56AD"/>
    <w:rPr>
      <w:rFonts w:eastAsiaTheme="minorHAnsi"/>
      <w:lang w:eastAsia="en-US"/>
    </w:rPr>
  </w:style>
  <w:style w:type="paragraph" w:customStyle="1" w:styleId="E139210A74C042E9AE631503305B8E8B2">
    <w:name w:val="E139210A74C042E9AE631503305B8E8B2"/>
    <w:rsid w:val="001A56AD"/>
    <w:rPr>
      <w:rFonts w:eastAsiaTheme="minorHAnsi"/>
      <w:lang w:eastAsia="en-US"/>
    </w:rPr>
  </w:style>
  <w:style w:type="paragraph" w:customStyle="1" w:styleId="9FB2056B81334FF4B9A2348A2618C41B2">
    <w:name w:val="9FB2056B81334FF4B9A2348A2618C41B2"/>
    <w:rsid w:val="001A56AD"/>
    <w:rPr>
      <w:rFonts w:eastAsiaTheme="minorHAnsi"/>
      <w:lang w:eastAsia="en-US"/>
    </w:rPr>
  </w:style>
  <w:style w:type="paragraph" w:customStyle="1" w:styleId="DBA02D35FD3E4227BDA100BDCCED784A2">
    <w:name w:val="DBA02D35FD3E4227BDA100BDCCED784A2"/>
    <w:rsid w:val="001A56AD"/>
    <w:rPr>
      <w:rFonts w:eastAsiaTheme="minorHAnsi"/>
      <w:lang w:eastAsia="en-US"/>
    </w:rPr>
  </w:style>
  <w:style w:type="paragraph" w:customStyle="1" w:styleId="FE49D5E951AF4011A8A7E14D384B6B1F1">
    <w:name w:val="FE49D5E951AF4011A8A7E14D384B6B1F1"/>
    <w:rsid w:val="001A56AD"/>
    <w:rPr>
      <w:rFonts w:eastAsiaTheme="minorHAnsi"/>
      <w:lang w:eastAsia="en-US"/>
    </w:rPr>
  </w:style>
  <w:style w:type="paragraph" w:customStyle="1" w:styleId="742BDED003CB4602BCC60C1EA12CC1C01">
    <w:name w:val="742BDED003CB4602BCC60C1EA12CC1C01"/>
    <w:rsid w:val="001A56AD"/>
    <w:rPr>
      <w:rFonts w:eastAsiaTheme="minorHAnsi"/>
      <w:lang w:eastAsia="en-US"/>
    </w:rPr>
  </w:style>
  <w:style w:type="paragraph" w:customStyle="1" w:styleId="10A3704D6EAD447DB485037A0625225B1">
    <w:name w:val="10A3704D6EAD447DB485037A0625225B1"/>
    <w:rsid w:val="001A56AD"/>
    <w:rPr>
      <w:rFonts w:eastAsiaTheme="minorHAnsi"/>
      <w:lang w:eastAsia="en-US"/>
    </w:rPr>
  </w:style>
  <w:style w:type="paragraph" w:customStyle="1" w:styleId="4D855B9607CF4656A025E213D7C544892">
    <w:name w:val="4D855B9607CF4656A025E213D7C544892"/>
    <w:rsid w:val="001A56AD"/>
    <w:rPr>
      <w:rFonts w:eastAsiaTheme="minorHAnsi"/>
      <w:lang w:eastAsia="en-US"/>
    </w:rPr>
  </w:style>
  <w:style w:type="paragraph" w:customStyle="1" w:styleId="3FCF149695B043F69B182FA0C54149CD2">
    <w:name w:val="3FCF149695B043F69B182FA0C54149CD2"/>
    <w:rsid w:val="001A56AD"/>
    <w:rPr>
      <w:rFonts w:eastAsiaTheme="minorHAnsi"/>
      <w:lang w:eastAsia="en-US"/>
    </w:rPr>
  </w:style>
  <w:style w:type="paragraph" w:customStyle="1" w:styleId="37AAEA1AAB8C4575AB5367097FF277381">
    <w:name w:val="37AAEA1AAB8C4575AB5367097FF277381"/>
    <w:rsid w:val="001A56AD"/>
    <w:rPr>
      <w:rFonts w:eastAsiaTheme="minorHAnsi"/>
      <w:lang w:eastAsia="en-US"/>
    </w:rPr>
  </w:style>
  <w:style w:type="paragraph" w:customStyle="1" w:styleId="53922A640BBB4D49B23680806A3B80E81">
    <w:name w:val="53922A640BBB4D49B23680806A3B80E81"/>
    <w:rsid w:val="001A56AD"/>
    <w:rPr>
      <w:rFonts w:eastAsiaTheme="minorHAnsi"/>
      <w:lang w:eastAsia="en-US"/>
    </w:rPr>
  </w:style>
  <w:style w:type="paragraph" w:customStyle="1" w:styleId="A95A83294C144393988AD5D0D32394891">
    <w:name w:val="A95A83294C144393988AD5D0D32394891"/>
    <w:rsid w:val="001A56AD"/>
    <w:rPr>
      <w:rFonts w:eastAsiaTheme="minorHAnsi"/>
      <w:lang w:eastAsia="en-US"/>
    </w:rPr>
  </w:style>
  <w:style w:type="paragraph" w:customStyle="1" w:styleId="4C8E90C03D94443BB28F5AE37230CC2B1">
    <w:name w:val="4C8E90C03D94443BB28F5AE37230CC2B1"/>
    <w:rsid w:val="001A56AD"/>
    <w:rPr>
      <w:rFonts w:eastAsiaTheme="minorHAnsi"/>
      <w:lang w:eastAsia="en-US"/>
    </w:rPr>
  </w:style>
  <w:style w:type="paragraph" w:customStyle="1" w:styleId="582BD2E3DF324BA1B4664DBC189C6CEB2">
    <w:name w:val="582BD2E3DF324BA1B4664DBC189C6CEB2"/>
    <w:rsid w:val="001A56AD"/>
    <w:rPr>
      <w:rFonts w:eastAsiaTheme="minorHAnsi"/>
      <w:lang w:eastAsia="en-US"/>
    </w:rPr>
  </w:style>
  <w:style w:type="paragraph" w:customStyle="1" w:styleId="2786A22C64E0457DA92E77FB434BF3EB2">
    <w:name w:val="2786A22C64E0457DA92E77FB434BF3EB2"/>
    <w:rsid w:val="001A56AD"/>
    <w:rPr>
      <w:rFonts w:eastAsiaTheme="minorHAnsi"/>
      <w:lang w:eastAsia="en-US"/>
    </w:rPr>
  </w:style>
  <w:style w:type="paragraph" w:customStyle="1" w:styleId="8BF1AA45611541C7B39399186BDAC8C32">
    <w:name w:val="8BF1AA45611541C7B39399186BDAC8C32"/>
    <w:rsid w:val="001A56AD"/>
    <w:rPr>
      <w:rFonts w:eastAsiaTheme="minorHAnsi"/>
      <w:lang w:eastAsia="en-US"/>
    </w:rPr>
  </w:style>
  <w:style w:type="paragraph" w:customStyle="1" w:styleId="1AEB5AC29B984AA0850A0B9A251212181">
    <w:name w:val="1AEB5AC29B984AA0850A0B9A251212181"/>
    <w:rsid w:val="001A56AD"/>
    <w:rPr>
      <w:rFonts w:eastAsiaTheme="minorHAnsi"/>
      <w:lang w:eastAsia="en-US"/>
    </w:rPr>
  </w:style>
  <w:style w:type="paragraph" w:customStyle="1" w:styleId="BDECC7F995744CC88FE902EBBB1ED18C1">
    <w:name w:val="BDECC7F995744CC88FE902EBBB1ED18C1"/>
    <w:rsid w:val="001A56AD"/>
    <w:rPr>
      <w:rFonts w:eastAsiaTheme="minorHAnsi"/>
      <w:lang w:eastAsia="en-US"/>
    </w:rPr>
  </w:style>
  <w:style w:type="paragraph" w:customStyle="1" w:styleId="A15BB1D6A6A7443B84CFE825E65FE0901">
    <w:name w:val="A15BB1D6A6A7443B84CFE825E65FE0901"/>
    <w:rsid w:val="001A56AD"/>
    <w:rPr>
      <w:rFonts w:eastAsiaTheme="minorHAnsi"/>
      <w:lang w:eastAsia="en-US"/>
    </w:rPr>
  </w:style>
  <w:style w:type="paragraph" w:customStyle="1" w:styleId="025A16F5407E494FAFF1B0A9B6D82E7E1">
    <w:name w:val="025A16F5407E494FAFF1B0A9B6D82E7E1"/>
    <w:rsid w:val="001A56AD"/>
    <w:rPr>
      <w:rFonts w:eastAsiaTheme="minorHAnsi"/>
      <w:lang w:eastAsia="en-US"/>
    </w:rPr>
  </w:style>
  <w:style w:type="paragraph" w:customStyle="1" w:styleId="24A34E41C3E742089F6C0A87137957D22">
    <w:name w:val="24A34E41C3E742089F6C0A87137957D22"/>
    <w:rsid w:val="001A56AD"/>
    <w:rPr>
      <w:rFonts w:eastAsiaTheme="minorHAnsi"/>
      <w:lang w:eastAsia="en-US"/>
    </w:rPr>
  </w:style>
  <w:style w:type="paragraph" w:customStyle="1" w:styleId="C267BBAF222547A681E848D7736FA4DF2">
    <w:name w:val="C267BBAF222547A681E848D7736FA4DF2"/>
    <w:rsid w:val="001A56AD"/>
    <w:rPr>
      <w:rFonts w:eastAsiaTheme="minorHAnsi"/>
      <w:lang w:eastAsia="en-US"/>
    </w:rPr>
  </w:style>
  <w:style w:type="paragraph" w:customStyle="1" w:styleId="50EEFE5CCA744C609065D703C27187352">
    <w:name w:val="50EEFE5CCA744C609065D703C27187352"/>
    <w:rsid w:val="001A56AD"/>
    <w:rPr>
      <w:rFonts w:eastAsiaTheme="minorHAnsi"/>
      <w:lang w:eastAsia="en-US"/>
    </w:rPr>
  </w:style>
  <w:style w:type="paragraph" w:customStyle="1" w:styleId="96DCF015D2F94551837C4F5D8FF0EA021">
    <w:name w:val="96DCF015D2F94551837C4F5D8FF0EA021"/>
    <w:rsid w:val="001A56AD"/>
    <w:rPr>
      <w:rFonts w:eastAsiaTheme="minorHAnsi"/>
      <w:lang w:eastAsia="en-US"/>
    </w:rPr>
  </w:style>
  <w:style w:type="paragraph" w:customStyle="1" w:styleId="F64B4223E13746A499930C66710F6C481">
    <w:name w:val="F64B4223E13746A499930C66710F6C481"/>
    <w:rsid w:val="001A56AD"/>
    <w:rPr>
      <w:rFonts w:eastAsiaTheme="minorHAnsi"/>
      <w:lang w:eastAsia="en-US"/>
    </w:rPr>
  </w:style>
  <w:style w:type="paragraph" w:customStyle="1" w:styleId="BE33B61955A04CB5905D2CBFE9B2D1DF1">
    <w:name w:val="BE33B61955A04CB5905D2CBFE9B2D1DF1"/>
    <w:rsid w:val="001A56AD"/>
    <w:rPr>
      <w:rFonts w:eastAsiaTheme="minorHAnsi"/>
      <w:lang w:eastAsia="en-US"/>
    </w:rPr>
  </w:style>
  <w:style w:type="paragraph" w:customStyle="1" w:styleId="B491CFABAEC848EBA55B3803ED52487C1">
    <w:name w:val="B491CFABAEC848EBA55B3803ED52487C1"/>
    <w:rsid w:val="001A56AD"/>
    <w:rPr>
      <w:rFonts w:eastAsiaTheme="minorHAnsi"/>
      <w:lang w:eastAsia="en-US"/>
    </w:rPr>
  </w:style>
  <w:style w:type="paragraph" w:customStyle="1" w:styleId="19148B35C63042D4981F3893234C561F2">
    <w:name w:val="19148B35C63042D4981F3893234C561F2"/>
    <w:rsid w:val="001A56AD"/>
    <w:rPr>
      <w:rFonts w:eastAsiaTheme="minorHAnsi"/>
      <w:lang w:eastAsia="en-US"/>
    </w:rPr>
  </w:style>
  <w:style w:type="paragraph" w:customStyle="1" w:styleId="F4E0BF3717814A1A987D6FDA3A6747FC2">
    <w:name w:val="F4E0BF3717814A1A987D6FDA3A6747FC2"/>
    <w:rsid w:val="001A56AD"/>
    <w:rPr>
      <w:rFonts w:eastAsiaTheme="minorHAnsi"/>
      <w:lang w:eastAsia="en-US"/>
    </w:rPr>
  </w:style>
  <w:style w:type="paragraph" w:customStyle="1" w:styleId="248C01E74A5940E1903B6C3F71E71BE92">
    <w:name w:val="248C01E74A5940E1903B6C3F71E71BE92"/>
    <w:rsid w:val="001A56AD"/>
    <w:rPr>
      <w:rFonts w:eastAsiaTheme="minorHAnsi"/>
      <w:lang w:eastAsia="en-US"/>
    </w:rPr>
  </w:style>
  <w:style w:type="paragraph" w:customStyle="1" w:styleId="804841D9E8E9402484AA8B2CB8D72A231">
    <w:name w:val="804841D9E8E9402484AA8B2CB8D72A231"/>
    <w:rsid w:val="001A56AD"/>
    <w:rPr>
      <w:rFonts w:eastAsiaTheme="minorHAnsi"/>
      <w:lang w:eastAsia="en-US"/>
    </w:rPr>
  </w:style>
  <w:style w:type="paragraph" w:customStyle="1" w:styleId="D76416CE65DA4BCF947360700469FD851">
    <w:name w:val="D76416CE65DA4BCF947360700469FD851"/>
    <w:rsid w:val="001A56AD"/>
    <w:rPr>
      <w:rFonts w:eastAsiaTheme="minorHAnsi"/>
      <w:lang w:eastAsia="en-US"/>
    </w:rPr>
  </w:style>
  <w:style w:type="paragraph" w:customStyle="1" w:styleId="E66DF192A33C480F890514C6650898BF1">
    <w:name w:val="E66DF192A33C480F890514C6650898BF1"/>
    <w:rsid w:val="001A56AD"/>
    <w:rPr>
      <w:rFonts w:eastAsiaTheme="minorHAnsi"/>
      <w:lang w:eastAsia="en-US"/>
    </w:rPr>
  </w:style>
  <w:style w:type="paragraph" w:customStyle="1" w:styleId="8759FCB59C5045ED8D36AD822E2F4B662">
    <w:name w:val="8759FCB59C5045ED8D36AD822E2F4B662"/>
    <w:rsid w:val="001A56AD"/>
    <w:rPr>
      <w:rFonts w:eastAsiaTheme="minorHAnsi"/>
      <w:lang w:eastAsia="en-US"/>
    </w:rPr>
  </w:style>
  <w:style w:type="paragraph" w:customStyle="1" w:styleId="6CE5568ECC964A76A3049D90DA24B0201">
    <w:name w:val="6CE5568ECC964A76A3049D90DA24B0201"/>
    <w:rsid w:val="001A56AD"/>
    <w:rPr>
      <w:rFonts w:eastAsiaTheme="minorHAnsi"/>
      <w:lang w:eastAsia="en-US"/>
    </w:rPr>
  </w:style>
  <w:style w:type="paragraph" w:customStyle="1" w:styleId="327B8EE258404B99AA83CD66EF161B8E3">
    <w:name w:val="327B8EE258404B99AA83CD66EF161B8E3"/>
    <w:rsid w:val="001A56AD"/>
    <w:rPr>
      <w:rFonts w:eastAsiaTheme="minorHAnsi"/>
      <w:lang w:eastAsia="en-US"/>
    </w:rPr>
  </w:style>
  <w:style w:type="paragraph" w:customStyle="1" w:styleId="636DE38C4FDD4B4B9774CBF90B59D7B02">
    <w:name w:val="636DE38C4FDD4B4B9774CBF90B59D7B02"/>
    <w:rsid w:val="001A56AD"/>
    <w:rPr>
      <w:rFonts w:eastAsiaTheme="minorHAnsi"/>
      <w:lang w:eastAsia="en-US"/>
    </w:rPr>
  </w:style>
  <w:style w:type="paragraph" w:customStyle="1" w:styleId="327B8EE258404B99AA83CD66EF161B8E4">
    <w:name w:val="327B8EE258404B99AA83CD66EF161B8E4"/>
    <w:rsid w:val="001A56AD"/>
    <w:rPr>
      <w:rFonts w:eastAsiaTheme="minorHAnsi"/>
      <w:lang w:eastAsia="en-US"/>
    </w:rPr>
  </w:style>
  <w:style w:type="paragraph" w:customStyle="1" w:styleId="636DE38C4FDD4B4B9774CBF90B59D7B03">
    <w:name w:val="636DE38C4FDD4B4B9774CBF90B59D7B03"/>
    <w:rsid w:val="001A56AD"/>
    <w:rPr>
      <w:rFonts w:eastAsiaTheme="minorHAnsi"/>
      <w:lang w:eastAsia="en-US"/>
    </w:rPr>
  </w:style>
  <w:style w:type="paragraph" w:customStyle="1" w:styleId="85432F414BF94E2BA5C7E312782DFA5A2">
    <w:name w:val="85432F414BF94E2BA5C7E312782DFA5A2"/>
    <w:rsid w:val="001A56AD"/>
    <w:rPr>
      <w:rFonts w:eastAsiaTheme="minorHAnsi"/>
      <w:lang w:eastAsia="en-US"/>
    </w:rPr>
  </w:style>
  <w:style w:type="paragraph" w:customStyle="1" w:styleId="595B497C02464C3AA9472B04C5A6856F2">
    <w:name w:val="595B497C02464C3AA9472B04C5A6856F2"/>
    <w:rsid w:val="001A56AD"/>
    <w:rPr>
      <w:rFonts w:eastAsiaTheme="minorHAnsi"/>
      <w:lang w:eastAsia="en-US"/>
    </w:rPr>
  </w:style>
  <w:style w:type="paragraph" w:customStyle="1" w:styleId="ADCF55A6E86645DB846E40EF9FDD357C2">
    <w:name w:val="ADCF55A6E86645DB846E40EF9FDD357C2"/>
    <w:rsid w:val="001A56AD"/>
    <w:rPr>
      <w:rFonts w:eastAsiaTheme="minorHAnsi"/>
      <w:lang w:eastAsia="en-US"/>
    </w:rPr>
  </w:style>
  <w:style w:type="paragraph" w:customStyle="1" w:styleId="7E4D3213D6E149AD9521779451A7666A2">
    <w:name w:val="7E4D3213D6E149AD9521779451A7666A2"/>
    <w:rsid w:val="001A56AD"/>
    <w:rPr>
      <w:rFonts w:eastAsiaTheme="minorHAnsi"/>
      <w:lang w:eastAsia="en-US"/>
    </w:rPr>
  </w:style>
  <w:style w:type="paragraph" w:customStyle="1" w:styleId="0110D66D1BA845519D326AA929D468173">
    <w:name w:val="0110D66D1BA845519D326AA929D468173"/>
    <w:rsid w:val="001A56AD"/>
    <w:rPr>
      <w:rFonts w:eastAsiaTheme="minorHAnsi"/>
      <w:lang w:eastAsia="en-US"/>
    </w:rPr>
  </w:style>
  <w:style w:type="paragraph" w:customStyle="1" w:styleId="BD7C8412F2B24988A8FE7EDE0B7130E33">
    <w:name w:val="BD7C8412F2B24988A8FE7EDE0B7130E33"/>
    <w:rsid w:val="001A56AD"/>
    <w:rPr>
      <w:rFonts w:eastAsiaTheme="minorHAnsi"/>
      <w:lang w:eastAsia="en-US"/>
    </w:rPr>
  </w:style>
  <w:style w:type="paragraph" w:customStyle="1" w:styleId="C6BE3A9C7240436BA3DC355786B5B6F63">
    <w:name w:val="C6BE3A9C7240436BA3DC355786B5B6F63"/>
    <w:rsid w:val="001A56AD"/>
    <w:rPr>
      <w:rFonts w:eastAsiaTheme="minorHAnsi"/>
      <w:lang w:eastAsia="en-US"/>
    </w:rPr>
  </w:style>
  <w:style w:type="paragraph" w:customStyle="1" w:styleId="B641501ADCBB411A882F82149EC627093">
    <w:name w:val="B641501ADCBB411A882F82149EC627093"/>
    <w:rsid w:val="001A56AD"/>
    <w:rPr>
      <w:rFonts w:eastAsiaTheme="minorHAnsi"/>
      <w:lang w:eastAsia="en-US"/>
    </w:rPr>
  </w:style>
  <w:style w:type="paragraph" w:customStyle="1" w:styleId="106E598AD49F408A94785A3C664932623">
    <w:name w:val="106E598AD49F408A94785A3C664932623"/>
    <w:rsid w:val="001A56AD"/>
    <w:rPr>
      <w:rFonts w:eastAsiaTheme="minorHAnsi"/>
      <w:lang w:eastAsia="en-US"/>
    </w:rPr>
  </w:style>
  <w:style w:type="paragraph" w:customStyle="1" w:styleId="759F80E0B3734845AD3FD497DA7371CE3">
    <w:name w:val="759F80E0B3734845AD3FD497DA7371CE3"/>
    <w:rsid w:val="001A56AD"/>
    <w:rPr>
      <w:rFonts w:eastAsiaTheme="minorHAnsi"/>
      <w:lang w:eastAsia="en-US"/>
    </w:rPr>
  </w:style>
  <w:style w:type="paragraph" w:customStyle="1" w:styleId="22D6127E21144BF098D295EED6D3DFDC3">
    <w:name w:val="22D6127E21144BF098D295EED6D3DFDC3"/>
    <w:rsid w:val="001A56AD"/>
    <w:rPr>
      <w:rFonts w:eastAsiaTheme="minorHAnsi"/>
      <w:lang w:eastAsia="en-US"/>
    </w:rPr>
  </w:style>
  <w:style w:type="paragraph" w:customStyle="1" w:styleId="CC81A7F75FAB4E6490E089A471AC19952">
    <w:name w:val="CC81A7F75FAB4E6490E089A471AC19952"/>
    <w:rsid w:val="001A56AD"/>
    <w:rPr>
      <w:rFonts w:eastAsiaTheme="minorHAnsi"/>
      <w:lang w:eastAsia="en-US"/>
    </w:rPr>
  </w:style>
  <w:style w:type="paragraph" w:customStyle="1" w:styleId="53A398682361417296618AFE335B50D32">
    <w:name w:val="53A398682361417296618AFE335B50D32"/>
    <w:rsid w:val="001A56AD"/>
    <w:rPr>
      <w:rFonts w:eastAsiaTheme="minorHAnsi"/>
      <w:lang w:eastAsia="en-US"/>
    </w:rPr>
  </w:style>
  <w:style w:type="paragraph" w:customStyle="1" w:styleId="A818637EE4A546E6A1BD9F30C6828E1B2">
    <w:name w:val="A818637EE4A546E6A1BD9F30C6828E1B2"/>
    <w:rsid w:val="001A56AD"/>
    <w:rPr>
      <w:rFonts w:eastAsiaTheme="minorHAnsi"/>
      <w:lang w:eastAsia="en-US"/>
    </w:rPr>
  </w:style>
  <w:style w:type="paragraph" w:customStyle="1" w:styleId="6591B354E051443B8B58865CAF20077C3">
    <w:name w:val="6591B354E051443B8B58865CAF20077C3"/>
    <w:rsid w:val="001A56AD"/>
    <w:rPr>
      <w:rFonts w:eastAsiaTheme="minorHAnsi"/>
      <w:lang w:eastAsia="en-US"/>
    </w:rPr>
  </w:style>
  <w:style w:type="paragraph" w:customStyle="1" w:styleId="645D2BE26318463F8C0F401A380825203">
    <w:name w:val="645D2BE26318463F8C0F401A380825203"/>
    <w:rsid w:val="001A56AD"/>
    <w:rPr>
      <w:rFonts w:eastAsiaTheme="minorHAnsi"/>
      <w:lang w:eastAsia="en-US"/>
    </w:rPr>
  </w:style>
  <w:style w:type="paragraph" w:customStyle="1" w:styleId="0000468DA3EE4E109AB11ED7034706553">
    <w:name w:val="0000468DA3EE4E109AB11ED7034706553"/>
    <w:rsid w:val="001A56AD"/>
    <w:rPr>
      <w:rFonts w:eastAsiaTheme="minorHAnsi"/>
      <w:lang w:eastAsia="en-US"/>
    </w:rPr>
  </w:style>
  <w:style w:type="paragraph" w:customStyle="1" w:styleId="DFC1DC3EC59C477183E1F85773F78AA03">
    <w:name w:val="DFC1DC3EC59C477183E1F85773F78AA03"/>
    <w:rsid w:val="001A56AD"/>
    <w:rPr>
      <w:rFonts w:eastAsiaTheme="minorHAnsi"/>
      <w:lang w:eastAsia="en-US"/>
    </w:rPr>
  </w:style>
  <w:style w:type="paragraph" w:customStyle="1" w:styleId="4033A323F40F4D8690CE3ED087EEC3FC2">
    <w:name w:val="4033A323F40F4D8690CE3ED087EEC3FC2"/>
    <w:rsid w:val="001A56AD"/>
    <w:rPr>
      <w:rFonts w:eastAsiaTheme="minorHAnsi"/>
      <w:lang w:eastAsia="en-US"/>
    </w:rPr>
  </w:style>
  <w:style w:type="paragraph" w:customStyle="1" w:styleId="C8506B100F1E43C7BCCD5F023B10C5372">
    <w:name w:val="C8506B100F1E43C7BCCD5F023B10C5372"/>
    <w:rsid w:val="001A56AD"/>
    <w:rPr>
      <w:rFonts w:eastAsiaTheme="minorHAnsi"/>
      <w:lang w:eastAsia="en-US"/>
    </w:rPr>
  </w:style>
  <w:style w:type="paragraph" w:customStyle="1" w:styleId="8CC9E5D469824B66A3277533335A3FE43">
    <w:name w:val="8CC9E5D469824B66A3277533335A3FE43"/>
    <w:rsid w:val="001A56AD"/>
    <w:rPr>
      <w:rFonts w:eastAsiaTheme="minorHAnsi"/>
      <w:lang w:eastAsia="en-US"/>
    </w:rPr>
  </w:style>
  <w:style w:type="paragraph" w:customStyle="1" w:styleId="81DF4A965C434481999E42FA4775E0893">
    <w:name w:val="81DF4A965C434481999E42FA4775E0893"/>
    <w:rsid w:val="001A56AD"/>
    <w:rPr>
      <w:rFonts w:eastAsiaTheme="minorHAnsi"/>
      <w:lang w:eastAsia="en-US"/>
    </w:rPr>
  </w:style>
  <w:style w:type="paragraph" w:customStyle="1" w:styleId="4C012AA4DFA24135B3EFAFA9A65E86523">
    <w:name w:val="4C012AA4DFA24135B3EFAFA9A65E86523"/>
    <w:rsid w:val="001A56AD"/>
    <w:rPr>
      <w:rFonts w:eastAsiaTheme="minorHAnsi"/>
      <w:lang w:eastAsia="en-US"/>
    </w:rPr>
  </w:style>
  <w:style w:type="paragraph" w:customStyle="1" w:styleId="35AD1B7FE7334F60BA323217881456932">
    <w:name w:val="35AD1B7FE7334F60BA323217881456932"/>
    <w:rsid w:val="001A56AD"/>
    <w:rPr>
      <w:rFonts w:eastAsiaTheme="minorHAnsi"/>
      <w:lang w:eastAsia="en-US"/>
    </w:rPr>
  </w:style>
  <w:style w:type="paragraph" w:customStyle="1" w:styleId="C2257260FED14A428DBE0180D2A74E652">
    <w:name w:val="C2257260FED14A428DBE0180D2A74E652"/>
    <w:rsid w:val="001A56AD"/>
    <w:rPr>
      <w:rFonts w:eastAsiaTheme="minorHAnsi"/>
      <w:lang w:eastAsia="en-US"/>
    </w:rPr>
  </w:style>
  <w:style w:type="paragraph" w:customStyle="1" w:styleId="E139210A74C042E9AE631503305B8E8B3">
    <w:name w:val="E139210A74C042E9AE631503305B8E8B3"/>
    <w:rsid w:val="001A56AD"/>
    <w:rPr>
      <w:rFonts w:eastAsiaTheme="minorHAnsi"/>
      <w:lang w:eastAsia="en-US"/>
    </w:rPr>
  </w:style>
  <w:style w:type="paragraph" w:customStyle="1" w:styleId="9FB2056B81334FF4B9A2348A2618C41B3">
    <w:name w:val="9FB2056B81334FF4B9A2348A2618C41B3"/>
    <w:rsid w:val="001A56AD"/>
    <w:rPr>
      <w:rFonts w:eastAsiaTheme="minorHAnsi"/>
      <w:lang w:eastAsia="en-US"/>
    </w:rPr>
  </w:style>
  <w:style w:type="paragraph" w:customStyle="1" w:styleId="DBA02D35FD3E4227BDA100BDCCED784A3">
    <w:name w:val="DBA02D35FD3E4227BDA100BDCCED784A3"/>
    <w:rsid w:val="001A56AD"/>
    <w:rPr>
      <w:rFonts w:eastAsiaTheme="minorHAnsi"/>
      <w:lang w:eastAsia="en-US"/>
    </w:rPr>
  </w:style>
  <w:style w:type="paragraph" w:customStyle="1" w:styleId="FE49D5E951AF4011A8A7E14D384B6B1F2">
    <w:name w:val="FE49D5E951AF4011A8A7E14D384B6B1F2"/>
    <w:rsid w:val="001A56AD"/>
    <w:rPr>
      <w:rFonts w:eastAsiaTheme="minorHAnsi"/>
      <w:lang w:eastAsia="en-US"/>
    </w:rPr>
  </w:style>
  <w:style w:type="paragraph" w:customStyle="1" w:styleId="742BDED003CB4602BCC60C1EA12CC1C02">
    <w:name w:val="742BDED003CB4602BCC60C1EA12CC1C02"/>
    <w:rsid w:val="001A56AD"/>
    <w:rPr>
      <w:rFonts w:eastAsiaTheme="minorHAnsi"/>
      <w:lang w:eastAsia="en-US"/>
    </w:rPr>
  </w:style>
  <w:style w:type="paragraph" w:customStyle="1" w:styleId="10A3704D6EAD447DB485037A0625225B2">
    <w:name w:val="10A3704D6EAD447DB485037A0625225B2"/>
    <w:rsid w:val="001A56AD"/>
    <w:rPr>
      <w:rFonts w:eastAsiaTheme="minorHAnsi"/>
      <w:lang w:eastAsia="en-US"/>
    </w:rPr>
  </w:style>
  <w:style w:type="paragraph" w:customStyle="1" w:styleId="4D855B9607CF4656A025E213D7C544893">
    <w:name w:val="4D855B9607CF4656A025E213D7C544893"/>
    <w:rsid w:val="001A56AD"/>
    <w:rPr>
      <w:rFonts w:eastAsiaTheme="minorHAnsi"/>
      <w:lang w:eastAsia="en-US"/>
    </w:rPr>
  </w:style>
  <w:style w:type="paragraph" w:customStyle="1" w:styleId="3FCF149695B043F69B182FA0C54149CD3">
    <w:name w:val="3FCF149695B043F69B182FA0C54149CD3"/>
    <w:rsid w:val="001A56AD"/>
    <w:rPr>
      <w:rFonts w:eastAsiaTheme="minorHAnsi"/>
      <w:lang w:eastAsia="en-US"/>
    </w:rPr>
  </w:style>
  <w:style w:type="paragraph" w:customStyle="1" w:styleId="37AAEA1AAB8C4575AB5367097FF277382">
    <w:name w:val="37AAEA1AAB8C4575AB5367097FF277382"/>
    <w:rsid w:val="001A56AD"/>
    <w:rPr>
      <w:rFonts w:eastAsiaTheme="minorHAnsi"/>
      <w:lang w:eastAsia="en-US"/>
    </w:rPr>
  </w:style>
  <w:style w:type="paragraph" w:customStyle="1" w:styleId="53922A640BBB4D49B23680806A3B80E82">
    <w:name w:val="53922A640BBB4D49B23680806A3B80E82"/>
    <w:rsid w:val="001A56AD"/>
    <w:rPr>
      <w:rFonts w:eastAsiaTheme="minorHAnsi"/>
      <w:lang w:eastAsia="en-US"/>
    </w:rPr>
  </w:style>
  <w:style w:type="paragraph" w:customStyle="1" w:styleId="A95A83294C144393988AD5D0D32394892">
    <w:name w:val="A95A83294C144393988AD5D0D32394892"/>
    <w:rsid w:val="001A56AD"/>
    <w:rPr>
      <w:rFonts w:eastAsiaTheme="minorHAnsi"/>
      <w:lang w:eastAsia="en-US"/>
    </w:rPr>
  </w:style>
  <w:style w:type="paragraph" w:customStyle="1" w:styleId="4C8E90C03D94443BB28F5AE37230CC2B2">
    <w:name w:val="4C8E90C03D94443BB28F5AE37230CC2B2"/>
    <w:rsid w:val="001A56AD"/>
    <w:rPr>
      <w:rFonts w:eastAsiaTheme="minorHAnsi"/>
      <w:lang w:eastAsia="en-US"/>
    </w:rPr>
  </w:style>
  <w:style w:type="paragraph" w:customStyle="1" w:styleId="582BD2E3DF324BA1B4664DBC189C6CEB3">
    <w:name w:val="582BD2E3DF324BA1B4664DBC189C6CEB3"/>
    <w:rsid w:val="001A56AD"/>
    <w:rPr>
      <w:rFonts w:eastAsiaTheme="minorHAnsi"/>
      <w:lang w:eastAsia="en-US"/>
    </w:rPr>
  </w:style>
  <w:style w:type="paragraph" w:customStyle="1" w:styleId="2786A22C64E0457DA92E77FB434BF3EB3">
    <w:name w:val="2786A22C64E0457DA92E77FB434BF3EB3"/>
    <w:rsid w:val="001A56AD"/>
    <w:rPr>
      <w:rFonts w:eastAsiaTheme="minorHAnsi"/>
      <w:lang w:eastAsia="en-US"/>
    </w:rPr>
  </w:style>
  <w:style w:type="paragraph" w:customStyle="1" w:styleId="8BF1AA45611541C7B39399186BDAC8C33">
    <w:name w:val="8BF1AA45611541C7B39399186BDAC8C33"/>
    <w:rsid w:val="001A56AD"/>
    <w:rPr>
      <w:rFonts w:eastAsiaTheme="minorHAnsi"/>
      <w:lang w:eastAsia="en-US"/>
    </w:rPr>
  </w:style>
  <w:style w:type="paragraph" w:customStyle="1" w:styleId="1AEB5AC29B984AA0850A0B9A251212182">
    <w:name w:val="1AEB5AC29B984AA0850A0B9A251212182"/>
    <w:rsid w:val="001A56AD"/>
    <w:rPr>
      <w:rFonts w:eastAsiaTheme="minorHAnsi"/>
      <w:lang w:eastAsia="en-US"/>
    </w:rPr>
  </w:style>
  <w:style w:type="paragraph" w:customStyle="1" w:styleId="BDECC7F995744CC88FE902EBBB1ED18C2">
    <w:name w:val="BDECC7F995744CC88FE902EBBB1ED18C2"/>
    <w:rsid w:val="001A56AD"/>
    <w:rPr>
      <w:rFonts w:eastAsiaTheme="minorHAnsi"/>
      <w:lang w:eastAsia="en-US"/>
    </w:rPr>
  </w:style>
  <w:style w:type="paragraph" w:customStyle="1" w:styleId="A15BB1D6A6A7443B84CFE825E65FE0902">
    <w:name w:val="A15BB1D6A6A7443B84CFE825E65FE0902"/>
    <w:rsid w:val="001A56AD"/>
    <w:rPr>
      <w:rFonts w:eastAsiaTheme="minorHAnsi"/>
      <w:lang w:eastAsia="en-US"/>
    </w:rPr>
  </w:style>
  <w:style w:type="paragraph" w:customStyle="1" w:styleId="025A16F5407E494FAFF1B0A9B6D82E7E2">
    <w:name w:val="025A16F5407E494FAFF1B0A9B6D82E7E2"/>
    <w:rsid w:val="001A56AD"/>
    <w:rPr>
      <w:rFonts w:eastAsiaTheme="minorHAnsi"/>
      <w:lang w:eastAsia="en-US"/>
    </w:rPr>
  </w:style>
  <w:style w:type="paragraph" w:customStyle="1" w:styleId="24A34E41C3E742089F6C0A87137957D23">
    <w:name w:val="24A34E41C3E742089F6C0A87137957D23"/>
    <w:rsid w:val="001A56AD"/>
    <w:rPr>
      <w:rFonts w:eastAsiaTheme="minorHAnsi"/>
      <w:lang w:eastAsia="en-US"/>
    </w:rPr>
  </w:style>
  <w:style w:type="paragraph" w:customStyle="1" w:styleId="C267BBAF222547A681E848D7736FA4DF3">
    <w:name w:val="C267BBAF222547A681E848D7736FA4DF3"/>
    <w:rsid w:val="001A56AD"/>
    <w:rPr>
      <w:rFonts w:eastAsiaTheme="minorHAnsi"/>
      <w:lang w:eastAsia="en-US"/>
    </w:rPr>
  </w:style>
  <w:style w:type="paragraph" w:customStyle="1" w:styleId="50EEFE5CCA744C609065D703C27187353">
    <w:name w:val="50EEFE5CCA744C609065D703C27187353"/>
    <w:rsid w:val="001A56AD"/>
    <w:rPr>
      <w:rFonts w:eastAsiaTheme="minorHAnsi"/>
      <w:lang w:eastAsia="en-US"/>
    </w:rPr>
  </w:style>
  <w:style w:type="paragraph" w:customStyle="1" w:styleId="96DCF015D2F94551837C4F5D8FF0EA022">
    <w:name w:val="96DCF015D2F94551837C4F5D8FF0EA022"/>
    <w:rsid w:val="001A56AD"/>
    <w:rPr>
      <w:rFonts w:eastAsiaTheme="minorHAnsi"/>
      <w:lang w:eastAsia="en-US"/>
    </w:rPr>
  </w:style>
  <w:style w:type="paragraph" w:customStyle="1" w:styleId="F64B4223E13746A499930C66710F6C482">
    <w:name w:val="F64B4223E13746A499930C66710F6C482"/>
    <w:rsid w:val="001A56AD"/>
    <w:rPr>
      <w:rFonts w:eastAsiaTheme="minorHAnsi"/>
      <w:lang w:eastAsia="en-US"/>
    </w:rPr>
  </w:style>
  <w:style w:type="paragraph" w:customStyle="1" w:styleId="BE33B61955A04CB5905D2CBFE9B2D1DF2">
    <w:name w:val="BE33B61955A04CB5905D2CBFE9B2D1DF2"/>
    <w:rsid w:val="001A56AD"/>
    <w:rPr>
      <w:rFonts w:eastAsiaTheme="minorHAnsi"/>
      <w:lang w:eastAsia="en-US"/>
    </w:rPr>
  </w:style>
  <w:style w:type="paragraph" w:customStyle="1" w:styleId="B491CFABAEC848EBA55B3803ED52487C2">
    <w:name w:val="B491CFABAEC848EBA55B3803ED52487C2"/>
    <w:rsid w:val="001A56AD"/>
    <w:rPr>
      <w:rFonts w:eastAsiaTheme="minorHAnsi"/>
      <w:lang w:eastAsia="en-US"/>
    </w:rPr>
  </w:style>
  <w:style w:type="paragraph" w:customStyle="1" w:styleId="19148B35C63042D4981F3893234C561F3">
    <w:name w:val="19148B35C63042D4981F3893234C561F3"/>
    <w:rsid w:val="001A56AD"/>
    <w:rPr>
      <w:rFonts w:eastAsiaTheme="minorHAnsi"/>
      <w:lang w:eastAsia="en-US"/>
    </w:rPr>
  </w:style>
  <w:style w:type="paragraph" w:customStyle="1" w:styleId="F4E0BF3717814A1A987D6FDA3A6747FC3">
    <w:name w:val="F4E0BF3717814A1A987D6FDA3A6747FC3"/>
    <w:rsid w:val="001A56AD"/>
    <w:rPr>
      <w:rFonts w:eastAsiaTheme="minorHAnsi"/>
      <w:lang w:eastAsia="en-US"/>
    </w:rPr>
  </w:style>
  <w:style w:type="paragraph" w:customStyle="1" w:styleId="248C01E74A5940E1903B6C3F71E71BE93">
    <w:name w:val="248C01E74A5940E1903B6C3F71E71BE93"/>
    <w:rsid w:val="001A56AD"/>
    <w:rPr>
      <w:rFonts w:eastAsiaTheme="minorHAnsi"/>
      <w:lang w:eastAsia="en-US"/>
    </w:rPr>
  </w:style>
  <w:style w:type="paragraph" w:customStyle="1" w:styleId="804841D9E8E9402484AA8B2CB8D72A232">
    <w:name w:val="804841D9E8E9402484AA8B2CB8D72A232"/>
    <w:rsid w:val="001A56AD"/>
    <w:rPr>
      <w:rFonts w:eastAsiaTheme="minorHAnsi"/>
      <w:lang w:eastAsia="en-US"/>
    </w:rPr>
  </w:style>
  <w:style w:type="paragraph" w:customStyle="1" w:styleId="D76416CE65DA4BCF947360700469FD852">
    <w:name w:val="D76416CE65DA4BCF947360700469FD852"/>
    <w:rsid w:val="001A56AD"/>
    <w:rPr>
      <w:rFonts w:eastAsiaTheme="minorHAnsi"/>
      <w:lang w:eastAsia="en-US"/>
    </w:rPr>
  </w:style>
  <w:style w:type="paragraph" w:customStyle="1" w:styleId="E66DF192A33C480F890514C6650898BF2">
    <w:name w:val="E66DF192A33C480F890514C6650898BF2"/>
    <w:rsid w:val="001A56AD"/>
    <w:rPr>
      <w:rFonts w:eastAsiaTheme="minorHAnsi"/>
      <w:lang w:eastAsia="en-US"/>
    </w:rPr>
  </w:style>
  <w:style w:type="paragraph" w:customStyle="1" w:styleId="8759FCB59C5045ED8D36AD822E2F4B663">
    <w:name w:val="8759FCB59C5045ED8D36AD822E2F4B663"/>
    <w:rsid w:val="001A56AD"/>
    <w:rPr>
      <w:rFonts w:eastAsiaTheme="minorHAnsi"/>
      <w:lang w:eastAsia="en-US"/>
    </w:rPr>
  </w:style>
  <w:style w:type="paragraph" w:customStyle="1" w:styleId="6CE5568ECC964A76A3049D90DA24B0202">
    <w:name w:val="6CE5568ECC964A76A3049D90DA24B0202"/>
    <w:rsid w:val="001A56AD"/>
    <w:rPr>
      <w:rFonts w:eastAsiaTheme="minorHAnsi"/>
      <w:lang w:eastAsia="en-US"/>
    </w:rPr>
  </w:style>
  <w:style w:type="paragraph" w:customStyle="1" w:styleId="595B497C02464C3AA9472B04C5A6856F3">
    <w:name w:val="595B497C02464C3AA9472B04C5A6856F3"/>
    <w:rsid w:val="004C4427"/>
    <w:rPr>
      <w:rFonts w:eastAsiaTheme="minorHAnsi"/>
      <w:lang w:eastAsia="en-US"/>
    </w:rPr>
  </w:style>
  <w:style w:type="paragraph" w:customStyle="1" w:styleId="ADCF55A6E86645DB846E40EF9FDD357C3">
    <w:name w:val="ADCF55A6E86645DB846E40EF9FDD357C3"/>
    <w:rsid w:val="004C4427"/>
    <w:rPr>
      <w:rFonts w:eastAsiaTheme="minorHAnsi"/>
      <w:lang w:eastAsia="en-US"/>
    </w:rPr>
  </w:style>
  <w:style w:type="paragraph" w:customStyle="1" w:styleId="7E4D3213D6E149AD9521779451A7666A3">
    <w:name w:val="7E4D3213D6E149AD9521779451A7666A3"/>
    <w:rsid w:val="004C4427"/>
    <w:rPr>
      <w:rFonts w:eastAsiaTheme="minorHAnsi"/>
      <w:lang w:eastAsia="en-US"/>
    </w:rPr>
  </w:style>
  <w:style w:type="paragraph" w:customStyle="1" w:styleId="0110D66D1BA845519D326AA929D468174">
    <w:name w:val="0110D66D1BA845519D326AA929D468174"/>
    <w:rsid w:val="004C4427"/>
    <w:rPr>
      <w:rFonts w:eastAsiaTheme="minorHAnsi"/>
      <w:lang w:eastAsia="en-US"/>
    </w:rPr>
  </w:style>
  <w:style w:type="paragraph" w:customStyle="1" w:styleId="BD7C8412F2B24988A8FE7EDE0B7130E34">
    <w:name w:val="BD7C8412F2B24988A8FE7EDE0B7130E34"/>
    <w:rsid w:val="004C4427"/>
    <w:rPr>
      <w:rFonts w:eastAsiaTheme="minorHAnsi"/>
      <w:lang w:eastAsia="en-US"/>
    </w:rPr>
  </w:style>
  <w:style w:type="paragraph" w:customStyle="1" w:styleId="C6BE3A9C7240436BA3DC355786B5B6F64">
    <w:name w:val="C6BE3A9C7240436BA3DC355786B5B6F64"/>
    <w:rsid w:val="004C4427"/>
    <w:rPr>
      <w:rFonts w:eastAsiaTheme="minorHAnsi"/>
      <w:lang w:eastAsia="en-US"/>
    </w:rPr>
  </w:style>
  <w:style w:type="paragraph" w:customStyle="1" w:styleId="B641501ADCBB411A882F82149EC627094">
    <w:name w:val="B641501ADCBB411A882F82149EC627094"/>
    <w:rsid w:val="004C4427"/>
    <w:rPr>
      <w:rFonts w:eastAsiaTheme="minorHAnsi"/>
      <w:lang w:eastAsia="en-US"/>
    </w:rPr>
  </w:style>
  <w:style w:type="paragraph" w:customStyle="1" w:styleId="106E598AD49F408A94785A3C664932624">
    <w:name w:val="106E598AD49F408A94785A3C664932624"/>
    <w:rsid w:val="004C4427"/>
    <w:rPr>
      <w:rFonts w:eastAsiaTheme="minorHAnsi"/>
      <w:lang w:eastAsia="en-US"/>
    </w:rPr>
  </w:style>
  <w:style w:type="paragraph" w:customStyle="1" w:styleId="759F80E0B3734845AD3FD497DA7371CE4">
    <w:name w:val="759F80E0B3734845AD3FD497DA7371CE4"/>
    <w:rsid w:val="004C4427"/>
    <w:rPr>
      <w:rFonts w:eastAsiaTheme="minorHAnsi"/>
      <w:lang w:eastAsia="en-US"/>
    </w:rPr>
  </w:style>
  <w:style w:type="paragraph" w:customStyle="1" w:styleId="22D6127E21144BF098D295EED6D3DFDC4">
    <w:name w:val="22D6127E21144BF098D295EED6D3DFDC4"/>
    <w:rsid w:val="004C4427"/>
    <w:rPr>
      <w:rFonts w:eastAsiaTheme="minorHAnsi"/>
      <w:lang w:eastAsia="en-US"/>
    </w:rPr>
  </w:style>
  <w:style w:type="paragraph" w:customStyle="1" w:styleId="CC81A7F75FAB4E6490E089A471AC19953">
    <w:name w:val="CC81A7F75FAB4E6490E089A471AC19953"/>
    <w:rsid w:val="004C4427"/>
    <w:rPr>
      <w:rFonts w:eastAsiaTheme="minorHAnsi"/>
      <w:lang w:eastAsia="en-US"/>
    </w:rPr>
  </w:style>
  <w:style w:type="paragraph" w:customStyle="1" w:styleId="53A398682361417296618AFE335B50D33">
    <w:name w:val="53A398682361417296618AFE335B50D33"/>
    <w:rsid w:val="004C4427"/>
    <w:rPr>
      <w:rFonts w:eastAsiaTheme="minorHAnsi"/>
      <w:lang w:eastAsia="en-US"/>
    </w:rPr>
  </w:style>
  <w:style w:type="paragraph" w:customStyle="1" w:styleId="A818637EE4A546E6A1BD9F30C6828E1B3">
    <w:name w:val="A818637EE4A546E6A1BD9F30C6828E1B3"/>
    <w:rsid w:val="004C4427"/>
    <w:rPr>
      <w:rFonts w:eastAsiaTheme="minorHAnsi"/>
      <w:lang w:eastAsia="en-US"/>
    </w:rPr>
  </w:style>
  <w:style w:type="paragraph" w:customStyle="1" w:styleId="6591B354E051443B8B58865CAF20077C4">
    <w:name w:val="6591B354E051443B8B58865CAF20077C4"/>
    <w:rsid w:val="004C4427"/>
    <w:rPr>
      <w:rFonts w:eastAsiaTheme="minorHAnsi"/>
      <w:lang w:eastAsia="en-US"/>
    </w:rPr>
  </w:style>
  <w:style w:type="paragraph" w:customStyle="1" w:styleId="645D2BE26318463F8C0F401A380825204">
    <w:name w:val="645D2BE26318463F8C0F401A380825204"/>
    <w:rsid w:val="004C4427"/>
    <w:rPr>
      <w:rFonts w:eastAsiaTheme="minorHAnsi"/>
      <w:lang w:eastAsia="en-US"/>
    </w:rPr>
  </w:style>
  <w:style w:type="paragraph" w:customStyle="1" w:styleId="0000468DA3EE4E109AB11ED7034706554">
    <w:name w:val="0000468DA3EE4E109AB11ED7034706554"/>
    <w:rsid w:val="004C4427"/>
    <w:rPr>
      <w:rFonts w:eastAsiaTheme="minorHAnsi"/>
      <w:lang w:eastAsia="en-US"/>
    </w:rPr>
  </w:style>
  <w:style w:type="paragraph" w:customStyle="1" w:styleId="DFC1DC3EC59C477183E1F85773F78AA04">
    <w:name w:val="DFC1DC3EC59C477183E1F85773F78AA04"/>
    <w:rsid w:val="004C4427"/>
    <w:rPr>
      <w:rFonts w:eastAsiaTheme="minorHAnsi"/>
      <w:lang w:eastAsia="en-US"/>
    </w:rPr>
  </w:style>
  <w:style w:type="paragraph" w:customStyle="1" w:styleId="4033A323F40F4D8690CE3ED087EEC3FC3">
    <w:name w:val="4033A323F40F4D8690CE3ED087EEC3FC3"/>
    <w:rsid w:val="004C4427"/>
    <w:rPr>
      <w:rFonts w:eastAsiaTheme="minorHAnsi"/>
      <w:lang w:eastAsia="en-US"/>
    </w:rPr>
  </w:style>
  <w:style w:type="paragraph" w:customStyle="1" w:styleId="C8506B100F1E43C7BCCD5F023B10C5373">
    <w:name w:val="C8506B100F1E43C7BCCD5F023B10C5373"/>
    <w:rsid w:val="004C4427"/>
    <w:rPr>
      <w:rFonts w:eastAsiaTheme="minorHAnsi"/>
      <w:lang w:eastAsia="en-US"/>
    </w:rPr>
  </w:style>
  <w:style w:type="paragraph" w:customStyle="1" w:styleId="8CC9E5D469824B66A3277533335A3FE44">
    <w:name w:val="8CC9E5D469824B66A3277533335A3FE44"/>
    <w:rsid w:val="004C4427"/>
    <w:rPr>
      <w:rFonts w:eastAsiaTheme="minorHAnsi"/>
      <w:lang w:eastAsia="en-US"/>
    </w:rPr>
  </w:style>
  <w:style w:type="paragraph" w:customStyle="1" w:styleId="81DF4A965C434481999E42FA4775E0894">
    <w:name w:val="81DF4A965C434481999E42FA4775E0894"/>
    <w:rsid w:val="004C4427"/>
    <w:rPr>
      <w:rFonts w:eastAsiaTheme="minorHAnsi"/>
      <w:lang w:eastAsia="en-US"/>
    </w:rPr>
  </w:style>
  <w:style w:type="paragraph" w:customStyle="1" w:styleId="4C012AA4DFA24135B3EFAFA9A65E86524">
    <w:name w:val="4C012AA4DFA24135B3EFAFA9A65E86524"/>
    <w:rsid w:val="004C4427"/>
    <w:rPr>
      <w:rFonts w:eastAsiaTheme="minorHAnsi"/>
      <w:lang w:eastAsia="en-US"/>
    </w:rPr>
  </w:style>
  <w:style w:type="paragraph" w:customStyle="1" w:styleId="35AD1B7FE7334F60BA323217881456933">
    <w:name w:val="35AD1B7FE7334F60BA323217881456933"/>
    <w:rsid w:val="004C4427"/>
    <w:rPr>
      <w:rFonts w:eastAsiaTheme="minorHAnsi"/>
      <w:lang w:eastAsia="en-US"/>
    </w:rPr>
  </w:style>
  <w:style w:type="paragraph" w:customStyle="1" w:styleId="C2257260FED14A428DBE0180D2A74E653">
    <w:name w:val="C2257260FED14A428DBE0180D2A74E653"/>
    <w:rsid w:val="004C4427"/>
    <w:rPr>
      <w:rFonts w:eastAsiaTheme="minorHAnsi"/>
      <w:lang w:eastAsia="en-US"/>
    </w:rPr>
  </w:style>
  <w:style w:type="paragraph" w:customStyle="1" w:styleId="E139210A74C042E9AE631503305B8E8B4">
    <w:name w:val="E139210A74C042E9AE631503305B8E8B4"/>
    <w:rsid w:val="004C4427"/>
    <w:rPr>
      <w:rFonts w:eastAsiaTheme="minorHAnsi"/>
      <w:lang w:eastAsia="en-US"/>
    </w:rPr>
  </w:style>
  <w:style w:type="paragraph" w:customStyle="1" w:styleId="9FB2056B81334FF4B9A2348A2618C41B4">
    <w:name w:val="9FB2056B81334FF4B9A2348A2618C41B4"/>
    <w:rsid w:val="004C4427"/>
    <w:rPr>
      <w:rFonts w:eastAsiaTheme="minorHAnsi"/>
      <w:lang w:eastAsia="en-US"/>
    </w:rPr>
  </w:style>
  <w:style w:type="paragraph" w:customStyle="1" w:styleId="DBA02D35FD3E4227BDA100BDCCED784A4">
    <w:name w:val="DBA02D35FD3E4227BDA100BDCCED784A4"/>
    <w:rsid w:val="004C4427"/>
    <w:rPr>
      <w:rFonts w:eastAsiaTheme="minorHAnsi"/>
      <w:lang w:eastAsia="en-US"/>
    </w:rPr>
  </w:style>
  <w:style w:type="paragraph" w:customStyle="1" w:styleId="FE49D5E951AF4011A8A7E14D384B6B1F3">
    <w:name w:val="FE49D5E951AF4011A8A7E14D384B6B1F3"/>
    <w:rsid w:val="004C4427"/>
    <w:rPr>
      <w:rFonts w:eastAsiaTheme="minorHAnsi"/>
      <w:lang w:eastAsia="en-US"/>
    </w:rPr>
  </w:style>
  <w:style w:type="paragraph" w:customStyle="1" w:styleId="742BDED003CB4602BCC60C1EA12CC1C03">
    <w:name w:val="742BDED003CB4602BCC60C1EA12CC1C03"/>
    <w:rsid w:val="004C4427"/>
    <w:rPr>
      <w:rFonts w:eastAsiaTheme="minorHAnsi"/>
      <w:lang w:eastAsia="en-US"/>
    </w:rPr>
  </w:style>
  <w:style w:type="paragraph" w:customStyle="1" w:styleId="10A3704D6EAD447DB485037A0625225B3">
    <w:name w:val="10A3704D6EAD447DB485037A0625225B3"/>
    <w:rsid w:val="004C4427"/>
    <w:rPr>
      <w:rFonts w:eastAsiaTheme="minorHAnsi"/>
      <w:lang w:eastAsia="en-US"/>
    </w:rPr>
  </w:style>
  <w:style w:type="paragraph" w:customStyle="1" w:styleId="4D855B9607CF4656A025E213D7C544894">
    <w:name w:val="4D855B9607CF4656A025E213D7C544894"/>
    <w:rsid w:val="004C4427"/>
    <w:rPr>
      <w:rFonts w:eastAsiaTheme="minorHAnsi"/>
      <w:lang w:eastAsia="en-US"/>
    </w:rPr>
  </w:style>
  <w:style w:type="paragraph" w:customStyle="1" w:styleId="3FCF149695B043F69B182FA0C54149CD4">
    <w:name w:val="3FCF149695B043F69B182FA0C54149CD4"/>
    <w:rsid w:val="004C4427"/>
    <w:rPr>
      <w:rFonts w:eastAsiaTheme="minorHAnsi"/>
      <w:lang w:eastAsia="en-US"/>
    </w:rPr>
  </w:style>
  <w:style w:type="paragraph" w:customStyle="1" w:styleId="37AAEA1AAB8C4575AB5367097FF277383">
    <w:name w:val="37AAEA1AAB8C4575AB5367097FF277383"/>
    <w:rsid w:val="004C4427"/>
    <w:rPr>
      <w:rFonts w:eastAsiaTheme="minorHAnsi"/>
      <w:lang w:eastAsia="en-US"/>
    </w:rPr>
  </w:style>
  <w:style w:type="paragraph" w:customStyle="1" w:styleId="53922A640BBB4D49B23680806A3B80E83">
    <w:name w:val="53922A640BBB4D49B23680806A3B80E83"/>
    <w:rsid w:val="004C4427"/>
    <w:rPr>
      <w:rFonts w:eastAsiaTheme="minorHAnsi"/>
      <w:lang w:eastAsia="en-US"/>
    </w:rPr>
  </w:style>
  <w:style w:type="paragraph" w:customStyle="1" w:styleId="A95A83294C144393988AD5D0D32394893">
    <w:name w:val="A95A83294C144393988AD5D0D32394893"/>
    <w:rsid w:val="004C4427"/>
    <w:rPr>
      <w:rFonts w:eastAsiaTheme="minorHAnsi"/>
      <w:lang w:eastAsia="en-US"/>
    </w:rPr>
  </w:style>
  <w:style w:type="paragraph" w:customStyle="1" w:styleId="4C8E90C03D94443BB28F5AE37230CC2B3">
    <w:name w:val="4C8E90C03D94443BB28F5AE37230CC2B3"/>
    <w:rsid w:val="004C4427"/>
    <w:rPr>
      <w:rFonts w:eastAsiaTheme="minorHAnsi"/>
      <w:lang w:eastAsia="en-US"/>
    </w:rPr>
  </w:style>
  <w:style w:type="paragraph" w:customStyle="1" w:styleId="582BD2E3DF324BA1B4664DBC189C6CEB4">
    <w:name w:val="582BD2E3DF324BA1B4664DBC189C6CEB4"/>
    <w:rsid w:val="004C4427"/>
    <w:rPr>
      <w:rFonts w:eastAsiaTheme="minorHAnsi"/>
      <w:lang w:eastAsia="en-US"/>
    </w:rPr>
  </w:style>
  <w:style w:type="paragraph" w:customStyle="1" w:styleId="2786A22C64E0457DA92E77FB434BF3EB4">
    <w:name w:val="2786A22C64E0457DA92E77FB434BF3EB4"/>
    <w:rsid w:val="004C4427"/>
    <w:rPr>
      <w:rFonts w:eastAsiaTheme="minorHAnsi"/>
      <w:lang w:eastAsia="en-US"/>
    </w:rPr>
  </w:style>
  <w:style w:type="paragraph" w:customStyle="1" w:styleId="8BF1AA45611541C7B39399186BDAC8C34">
    <w:name w:val="8BF1AA45611541C7B39399186BDAC8C34"/>
    <w:rsid w:val="004C4427"/>
    <w:rPr>
      <w:rFonts w:eastAsiaTheme="minorHAnsi"/>
      <w:lang w:eastAsia="en-US"/>
    </w:rPr>
  </w:style>
  <w:style w:type="paragraph" w:customStyle="1" w:styleId="1AEB5AC29B984AA0850A0B9A251212183">
    <w:name w:val="1AEB5AC29B984AA0850A0B9A251212183"/>
    <w:rsid w:val="004C4427"/>
    <w:rPr>
      <w:rFonts w:eastAsiaTheme="minorHAnsi"/>
      <w:lang w:eastAsia="en-US"/>
    </w:rPr>
  </w:style>
  <w:style w:type="paragraph" w:customStyle="1" w:styleId="BDECC7F995744CC88FE902EBBB1ED18C3">
    <w:name w:val="BDECC7F995744CC88FE902EBBB1ED18C3"/>
    <w:rsid w:val="004C4427"/>
    <w:rPr>
      <w:rFonts w:eastAsiaTheme="minorHAnsi"/>
      <w:lang w:eastAsia="en-US"/>
    </w:rPr>
  </w:style>
  <w:style w:type="paragraph" w:customStyle="1" w:styleId="A15BB1D6A6A7443B84CFE825E65FE0903">
    <w:name w:val="A15BB1D6A6A7443B84CFE825E65FE0903"/>
    <w:rsid w:val="004C4427"/>
    <w:rPr>
      <w:rFonts w:eastAsiaTheme="minorHAnsi"/>
      <w:lang w:eastAsia="en-US"/>
    </w:rPr>
  </w:style>
  <w:style w:type="paragraph" w:customStyle="1" w:styleId="025A16F5407E494FAFF1B0A9B6D82E7E3">
    <w:name w:val="025A16F5407E494FAFF1B0A9B6D82E7E3"/>
    <w:rsid w:val="004C4427"/>
    <w:rPr>
      <w:rFonts w:eastAsiaTheme="minorHAnsi"/>
      <w:lang w:eastAsia="en-US"/>
    </w:rPr>
  </w:style>
  <w:style w:type="paragraph" w:customStyle="1" w:styleId="24A34E41C3E742089F6C0A87137957D24">
    <w:name w:val="24A34E41C3E742089F6C0A87137957D24"/>
    <w:rsid w:val="004C4427"/>
    <w:rPr>
      <w:rFonts w:eastAsiaTheme="minorHAnsi"/>
      <w:lang w:eastAsia="en-US"/>
    </w:rPr>
  </w:style>
  <w:style w:type="paragraph" w:customStyle="1" w:styleId="C267BBAF222547A681E848D7736FA4DF4">
    <w:name w:val="C267BBAF222547A681E848D7736FA4DF4"/>
    <w:rsid w:val="004C4427"/>
    <w:rPr>
      <w:rFonts w:eastAsiaTheme="minorHAnsi"/>
      <w:lang w:eastAsia="en-US"/>
    </w:rPr>
  </w:style>
  <w:style w:type="paragraph" w:customStyle="1" w:styleId="50EEFE5CCA744C609065D703C27187354">
    <w:name w:val="50EEFE5CCA744C609065D703C27187354"/>
    <w:rsid w:val="004C4427"/>
    <w:rPr>
      <w:rFonts w:eastAsiaTheme="minorHAnsi"/>
      <w:lang w:eastAsia="en-US"/>
    </w:rPr>
  </w:style>
  <w:style w:type="paragraph" w:customStyle="1" w:styleId="96DCF015D2F94551837C4F5D8FF0EA023">
    <w:name w:val="96DCF015D2F94551837C4F5D8FF0EA023"/>
    <w:rsid w:val="004C4427"/>
    <w:rPr>
      <w:rFonts w:eastAsiaTheme="minorHAnsi"/>
      <w:lang w:eastAsia="en-US"/>
    </w:rPr>
  </w:style>
  <w:style w:type="paragraph" w:customStyle="1" w:styleId="F64B4223E13746A499930C66710F6C483">
    <w:name w:val="F64B4223E13746A499930C66710F6C483"/>
    <w:rsid w:val="004C4427"/>
    <w:rPr>
      <w:rFonts w:eastAsiaTheme="minorHAnsi"/>
      <w:lang w:eastAsia="en-US"/>
    </w:rPr>
  </w:style>
  <w:style w:type="paragraph" w:customStyle="1" w:styleId="BE33B61955A04CB5905D2CBFE9B2D1DF3">
    <w:name w:val="BE33B61955A04CB5905D2CBFE9B2D1DF3"/>
    <w:rsid w:val="004C4427"/>
    <w:rPr>
      <w:rFonts w:eastAsiaTheme="minorHAnsi"/>
      <w:lang w:eastAsia="en-US"/>
    </w:rPr>
  </w:style>
  <w:style w:type="paragraph" w:customStyle="1" w:styleId="B491CFABAEC848EBA55B3803ED52487C3">
    <w:name w:val="B491CFABAEC848EBA55B3803ED52487C3"/>
    <w:rsid w:val="004C4427"/>
    <w:rPr>
      <w:rFonts w:eastAsiaTheme="minorHAnsi"/>
      <w:lang w:eastAsia="en-US"/>
    </w:rPr>
  </w:style>
  <w:style w:type="paragraph" w:customStyle="1" w:styleId="19148B35C63042D4981F3893234C561F4">
    <w:name w:val="19148B35C63042D4981F3893234C561F4"/>
    <w:rsid w:val="004C4427"/>
    <w:rPr>
      <w:rFonts w:eastAsiaTheme="minorHAnsi"/>
      <w:lang w:eastAsia="en-US"/>
    </w:rPr>
  </w:style>
  <w:style w:type="paragraph" w:customStyle="1" w:styleId="F4E0BF3717814A1A987D6FDA3A6747FC4">
    <w:name w:val="F4E0BF3717814A1A987D6FDA3A6747FC4"/>
    <w:rsid w:val="004C4427"/>
    <w:rPr>
      <w:rFonts w:eastAsiaTheme="minorHAnsi"/>
      <w:lang w:eastAsia="en-US"/>
    </w:rPr>
  </w:style>
  <w:style w:type="paragraph" w:customStyle="1" w:styleId="248C01E74A5940E1903B6C3F71E71BE94">
    <w:name w:val="248C01E74A5940E1903B6C3F71E71BE94"/>
    <w:rsid w:val="004C4427"/>
    <w:rPr>
      <w:rFonts w:eastAsiaTheme="minorHAnsi"/>
      <w:lang w:eastAsia="en-US"/>
    </w:rPr>
  </w:style>
  <w:style w:type="paragraph" w:customStyle="1" w:styleId="804841D9E8E9402484AA8B2CB8D72A233">
    <w:name w:val="804841D9E8E9402484AA8B2CB8D72A233"/>
    <w:rsid w:val="004C4427"/>
    <w:rPr>
      <w:rFonts w:eastAsiaTheme="minorHAnsi"/>
      <w:lang w:eastAsia="en-US"/>
    </w:rPr>
  </w:style>
  <w:style w:type="paragraph" w:customStyle="1" w:styleId="D76416CE65DA4BCF947360700469FD853">
    <w:name w:val="D76416CE65DA4BCF947360700469FD853"/>
    <w:rsid w:val="004C4427"/>
    <w:rPr>
      <w:rFonts w:eastAsiaTheme="minorHAnsi"/>
      <w:lang w:eastAsia="en-US"/>
    </w:rPr>
  </w:style>
  <w:style w:type="paragraph" w:customStyle="1" w:styleId="E66DF192A33C480F890514C6650898BF3">
    <w:name w:val="E66DF192A33C480F890514C6650898BF3"/>
    <w:rsid w:val="004C4427"/>
    <w:rPr>
      <w:rFonts w:eastAsiaTheme="minorHAnsi"/>
      <w:lang w:eastAsia="en-US"/>
    </w:rPr>
  </w:style>
  <w:style w:type="paragraph" w:customStyle="1" w:styleId="8759FCB59C5045ED8D36AD822E2F4B664">
    <w:name w:val="8759FCB59C5045ED8D36AD822E2F4B664"/>
    <w:rsid w:val="004C4427"/>
    <w:rPr>
      <w:rFonts w:eastAsiaTheme="minorHAnsi"/>
      <w:lang w:eastAsia="en-US"/>
    </w:rPr>
  </w:style>
  <w:style w:type="paragraph" w:customStyle="1" w:styleId="6CE5568ECC964A76A3049D90DA24B0203">
    <w:name w:val="6CE5568ECC964A76A3049D90DA24B0203"/>
    <w:rsid w:val="004C4427"/>
    <w:rPr>
      <w:rFonts w:eastAsiaTheme="minorHAnsi"/>
      <w:lang w:eastAsia="en-US"/>
    </w:rPr>
  </w:style>
  <w:style w:type="paragraph" w:customStyle="1" w:styleId="2355884FCCFA4C5ABFBA43BB5BB5261B">
    <w:name w:val="2355884FCCFA4C5ABFBA43BB5BB5261B"/>
    <w:rsid w:val="00FC1A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0352"/>
    <w:rPr>
      <w:color w:val="808080"/>
    </w:rPr>
  </w:style>
  <w:style w:type="paragraph" w:customStyle="1" w:styleId="327B8EE258404B99AA83CD66EF161B8E">
    <w:name w:val="327B8EE258404B99AA83CD66EF161B8E"/>
    <w:rsid w:val="00CE6B93"/>
  </w:style>
  <w:style w:type="paragraph" w:customStyle="1" w:styleId="0110D66D1BA845519D326AA929D46817">
    <w:name w:val="0110D66D1BA845519D326AA929D46817"/>
    <w:rsid w:val="00CE6B93"/>
  </w:style>
  <w:style w:type="paragraph" w:customStyle="1" w:styleId="BD7C8412F2B24988A8FE7EDE0B7130E3">
    <w:name w:val="BD7C8412F2B24988A8FE7EDE0B7130E3"/>
    <w:rsid w:val="00CE6B93"/>
  </w:style>
  <w:style w:type="paragraph" w:customStyle="1" w:styleId="C6BE3A9C7240436BA3DC355786B5B6F6">
    <w:name w:val="C6BE3A9C7240436BA3DC355786B5B6F6"/>
    <w:rsid w:val="00CE6B93"/>
  </w:style>
  <w:style w:type="paragraph" w:customStyle="1" w:styleId="B641501ADCBB411A882F82149EC62709">
    <w:name w:val="B641501ADCBB411A882F82149EC62709"/>
    <w:rsid w:val="00CE6B93"/>
  </w:style>
  <w:style w:type="paragraph" w:customStyle="1" w:styleId="5C2C267EDA714DA1B430ACAE12B65A4E">
    <w:name w:val="5C2C267EDA714DA1B430ACAE12B65A4E"/>
    <w:rsid w:val="00CE6B93"/>
  </w:style>
  <w:style w:type="paragraph" w:customStyle="1" w:styleId="759F80E0B3734845AD3FD497DA7371CE">
    <w:name w:val="759F80E0B3734845AD3FD497DA7371CE"/>
    <w:rsid w:val="00CE6B93"/>
  </w:style>
  <w:style w:type="paragraph" w:customStyle="1" w:styleId="106E598AD49F408A94785A3C66493262">
    <w:name w:val="106E598AD49F408A94785A3C66493262"/>
    <w:rsid w:val="00CE6B93"/>
  </w:style>
  <w:style w:type="paragraph" w:customStyle="1" w:styleId="22D6127E21144BF098D295EED6D3DFDC">
    <w:name w:val="22D6127E21144BF098D295EED6D3DFDC"/>
    <w:rsid w:val="00CE6B93"/>
  </w:style>
  <w:style w:type="paragraph" w:customStyle="1" w:styleId="6591B354E051443B8B58865CAF20077C">
    <w:name w:val="6591B354E051443B8B58865CAF20077C"/>
    <w:rsid w:val="00CE6B93"/>
  </w:style>
  <w:style w:type="paragraph" w:customStyle="1" w:styleId="DFC1DC3EC59C477183E1F85773F78AA0">
    <w:name w:val="DFC1DC3EC59C477183E1F85773F78AA0"/>
    <w:rsid w:val="00CE6B93"/>
  </w:style>
  <w:style w:type="paragraph" w:customStyle="1" w:styleId="645D2BE26318463F8C0F401A38082520">
    <w:name w:val="645D2BE26318463F8C0F401A38082520"/>
    <w:rsid w:val="00CE6B93"/>
  </w:style>
  <w:style w:type="paragraph" w:customStyle="1" w:styleId="0000468DA3EE4E109AB11ED703470655">
    <w:name w:val="0000468DA3EE4E109AB11ED703470655"/>
    <w:rsid w:val="00CE6B93"/>
  </w:style>
  <w:style w:type="paragraph" w:customStyle="1" w:styleId="81DF4A965C434481999E42FA4775E089">
    <w:name w:val="81DF4A965C434481999E42FA4775E089"/>
    <w:rsid w:val="00CE6B93"/>
  </w:style>
  <w:style w:type="paragraph" w:customStyle="1" w:styleId="8CC9E5D469824B66A3277533335A3FE4">
    <w:name w:val="8CC9E5D469824B66A3277533335A3FE4"/>
    <w:rsid w:val="00CE6B93"/>
  </w:style>
  <w:style w:type="paragraph" w:customStyle="1" w:styleId="A171F7361A8342A49A7E565DB2630748">
    <w:name w:val="A171F7361A8342A49A7E565DB2630748"/>
    <w:rsid w:val="00CE6B93"/>
  </w:style>
  <w:style w:type="paragraph" w:customStyle="1" w:styleId="4C012AA4DFA24135B3EFAFA9A65E8652">
    <w:name w:val="4C012AA4DFA24135B3EFAFA9A65E8652"/>
    <w:rsid w:val="00CE6B93"/>
  </w:style>
  <w:style w:type="paragraph" w:customStyle="1" w:styleId="E139210A74C042E9AE631503305B8E8B">
    <w:name w:val="E139210A74C042E9AE631503305B8E8B"/>
    <w:rsid w:val="00CE6B93"/>
  </w:style>
  <w:style w:type="paragraph" w:customStyle="1" w:styleId="9FB2056B81334FF4B9A2348A2618C41B">
    <w:name w:val="9FB2056B81334FF4B9A2348A2618C41B"/>
    <w:rsid w:val="00CE6B93"/>
  </w:style>
  <w:style w:type="paragraph" w:customStyle="1" w:styleId="DBA02D35FD3E4227BDA100BDCCED784A">
    <w:name w:val="DBA02D35FD3E4227BDA100BDCCED784A"/>
    <w:rsid w:val="00CE6B93"/>
  </w:style>
  <w:style w:type="paragraph" w:customStyle="1" w:styleId="4D855B9607CF4656A025E213D7C54489">
    <w:name w:val="4D855B9607CF4656A025E213D7C54489"/>
    <w:rsid w:val="00CE6B93"/>
  </w:style>
  <w:style w:type="paragraph" w:customStyle="1" w:styleId="3FCF149695B043F69B182FA0C54149CD">
    <w:name w:val="3FCF149695B043F69B182FA0C54149CD"/>
    <w:rsid w:val="00CE6B93"/>
  </w:style>
  <w:style w:type="paragraph" w:customStyle="1" w:styleId="582BD2E3DF324BA1B4664DBC189C6CEB">
    <w:name w:val="582BD2E3DF324BA1B4664DBC189C6CEB"/>
    <w:rsid w:val="00CE6B93"/>
  </w:style>
  <w:style w:type="paragraph" w:customStyle="1" w:styleId="2786A22C64E0457DA92E77FB434BF3EB">
    <w:name w:val="2786A22C64E0457DA92E77FB434BF3EB"/>
    <w:rsid w:val="00CE6B93"/>
  </w:style>
  <w:style w:type="paragraph" w:customStyle="1" w:styleId="8BF1AA45611541C7B39399186BDAC8C3">
    <w:name w:val="8BF1AA45611541C7B39399186BDAC8C3"/>
    <w:rsid w:val="00CE6B93"/>
  </w:style>
  <w:style w:type="paragraph" w:customStyle="1" w:styleId="24A34E41C3E742089F6C0A87137957D2">
    <w:name w:val="24A34E41C3E742089F6C0A87137957D2"/>
    <w:rsid w:val="00CE6B93"/>
  </w:style>
  <w:style w:type="paragraph" w:customStyle="1" w:styleId="C267BBAF222547A681E848D7736FA4DF">
    <w:name w:val="C267BBAF222547A681E848D7736FA4DF"/>
    <w:rsid w:val="00CE6B93"/>
  </w:style>
  <w:style w:type="paragraph" w:customStyle="1" w:styleId="50EEFE5CCA744C609065D703C2718735">
    <w:name w:val="50EEFE5CCA744C609065D703C2718735"/>
    <w:rsid w:val="00CE6B93"/>
  </w:style>
  <w:style w:type="paragraph" w:customStyle="1" w:styleId="19148B35C63042D4981F3893234C561F">
    <w:name w:val="19148B35C63042D4981F3893234C561F"/>
    <w:rsid w:val="00CE6B93"/>
  </w:style>
  <w:style w:type="paragraph" w:customStyle="1" w:styleId="F4E0BF3717814A1A987D6FDA3A6747FC">
    <w:name w:val="F4E0BF3717814A1A987D6FDA3A6747FC"/>
    <w:rsid w:val="00CE6B93"/>
  </w:style>
  <w:style w:type="paragraph" w:customStyle="1" w:styleId="248C01E74A5940E1903B6C3F71E71BE9">
    <w:name w:val="248C01E74A5940E1903B6C3F71E71BE9"/>
    <w:rsid w:val="00CE6B93"/>
  </w:style>
  <w:style w:type="paragraph" w:customStyle="1" w:styleId="8759FCB59C5045ED8D36AD822E2F4B66">
    <w:name w:val="8759FCB59C5045ED8D36AD822E2F4B66"/>
    <w:rsid w:val="00CE6B93"/>
  </w:style>
  <w:style w:type="paragraph" w:customStyle="1" w:styleId="327B8EE258404B99AA83CD66EF161B8E1">
    <w:name w:val="327B8EE258404B99AA83CD66EF161B8E1"/>
    <w:rsid w:val="001A56AD"/>
    <w:rPr>
      <w:rFonts w:eastAsiaTheme="minorHAnsi"/>
      <w:lang w:eastAsia="en-US"/>
    </w:rPr>
  </w:style>
  <w:style w:type="paragraph" w:customStyle="1" w:styleId="636DE38C4FDD4B4B9774CBF90B59D7B0">
    <w:name w:val="636DE38C4FDD4B4B9774CBF90B59D7B0"/>
    <w:rsid w:val="001A56AD"/>
    <w:rPr>
      <w:rFonts w:eastAsiaTheme="minorHAnsi"/>
      <w:lang w:eastAsia="en-US"/>
    </w:rPr>
  </w:style>
  <w:style w:type="paragraph" w:customStyle="1" w:styleId="9E46D8C59D2C4A3DA2CDFD74A7DAA337">
    <w:name w:val="9E46D8C59D2C4A3DA2CDFD74A7DAA337"/>
    <w:rsid w:val="001A56AD"/>
    <w:rPr>
      <w:rFonts w:eastAsiaTheme="minorHAnsi"/>
      <w:lang w:eastAsia="en-US"/>
    </w:rPr>
  </w:style>
  <w:style w:type="paragraph" w:customStyle="1" w:styleId="5EA81371A1C54D8F9C10BA82566DB3E2">
    <w:name w:val="5EA81371A1C54D8F9C10BA82566DB3E2"/>
    <w:rsid w:val="001A56AD"/>
    <w:rPr>
      <w:rFonts w:eastAsiaTheme="minorHAnsi"/>
      <w:lang w:eastAsia="en-US"/>
    </w:rPr>
  </w:style>
  <w:style w:type="paragraph" w:customStyle="1" w:styleId="85432F414BF94E2BA5C7E312782DFA5A">
    <w:name w:val="85432F414BF94E2BA5C7E312782DFA5A"/>
    <w:rsid w:val="001A56AD"/>
    <w:rPr>
      <w:rFonts w:eastAsiaTheme="minorHAnsi"/>
      <w:lang w:eastAsia="en-US"/>
    </w:rPr>
  </w:style>
  <w:style w:type="paragraph" w:customStyle="1" w:styleId="595B497C02464C3AA9472B04C5A6856F">
    <w:name w:val="595B497C02464C3AA9472B04C5A6856F"/>
    <w:rsid w:val="001A56AD"/>
    <w:rPr>
      <w:rFonts w:eastAsiaTheme="minorHAnsi"/>
      <w:lang w:eastAsia="en-US"/>
    </w:rPr>
  </w:style>
  <w:style w:type="paragraph" w:customStyle="1" w:styleId="ADCF55A6E86645DB846E40EF9FDD357C">
    <w:name w:val="ADCF55A6E86645DB846E40EF9FDD357C"/>
    <w:rsid w:val="001A56AD"/>
    <w:rPr>
      <w:rFonts w:eastAsiaTheme="minorHAnsi"/>
      <w:lang w:eastAsia="en-US"/>
    </w:rPr>
  </w:style>
  <w:style w:type="paragraph" w:customStyle="1" w:styleId="7E4D3213D6E149AD9521779451A7666A">
    <w:name w:val="7E4D3213D6E149AD9521779451A7666A"/>
    <w:rsid w:val="001A56AD"/>
    <w:rPr>
      <w:rFonts w:eastAsiaTheme="minorHAnsi"/>
      <w:lang w:eastAsia="en-US"/>
    </w:rPr>
  </w:style>
  <w:style w:type="paragraph" w:customStyle="1" w:styleId="0110D66D1BA845519D326AA929D468171">
    <w:name w:val="0110D66D1BA845519D326AA929D468171"/>
    <w:rsid w:val="001A56AD"/>
    <w:rPr>
      <w:rFonts w:eastAsiaTheme="minorHAnsi"/>
      <w:lang w:eastAsia="en-US"/>
    </w:rPr>
  </w:style>
  <w:style w:type="paragraph" w:customStyle="1" w:styleId="BD7C8412F2B24988A8FE7EDE0B7130E31">
    <w:name w:val="BD7C8412F2B24988A8FE7EDE0B7130E31"/>
    <w:rsid w:val="001A56AD"/>
    <w:rPr>
      <w:rFonts w:eastAsiaTheme="minorHAnsi"/>
      <w:lang w:eastAsia="en-US"/>
    </w:rPr>
  </w:style>
  <w:style w:type="paragraph" w:customStyle="1" w:styleId="C6BE3A9C7240436BA3DC355786B5B6F61">
    <w:name w:val="C6BE3A9C7240436BA3DC355786B5B6F61"/>
    <w:rsid w:val="001A56AD"/>
    <w:rPr>
      <w:rFonts w:eastAsiaTheme="minorHAnsi"/>
      <w:lang w:eastAsia="en-US"/>
    </w:rPr>
  </w:style>
  <w:style w:type="paragraph" w:customStyle="1" w:styleId="B641501ADCBB411A882F82149EC627091">
    <w:name w:val="B641501ADCBB411A882F82149EC627091"/>
    <w:rsid w:val="001A56AD"/>
    <w:rPr>
      <w:rFonts w:eastAsiaTheme="minorHAnsi"/>
      <w:lang w:eastAsia="en-US"/>
    </w:rPr>
  </w:style>
  <w:style w:type="paragraph" w:customStyle="1" w:styleId="106E598AD49F408A94785A3C664932621">
    <w:name w:val="106E598AD49F408A94785A3C664932621"/>
    <w:rsid w:val="001A56AD"/>
    <w:rPr>
      <w:rFonts w:eastAsiaTheme="minorHAnsi"/>
      <w:lang w:eastAsia="en-US"/>
    </w:rPr>
  </w:style>
  <w:style w:type="paragraph" w:customStyle="1" w:styleId="759F80E0B3734845AD3FD497DA7371CE1">
    <w:name w:val="759F80E0B3734845AD3FD497DA7371CE1"/>
    <w:rsid w:val="001A56AD"/>
    <w:rPr>
      <w:rFonts w:eastAsiaTheme="minorHAnsi"/>
      <w:lang w:eastAsia="en-US"/>
    </w:rPr>
  </w:style>
  <w:style w:type="paragraph" w:customStyle="1" w:styleId="22D6127E21144BF098D295EED6D3DFDC1">
    <w:name w:val="22D6127E21144BF098D295EED6D3DFDC1"/>
    <w:rsid w:val="001A56AD"/>
    <w:rPr>
      <w:rFonts w:eastAsiaTheme="minorHAnsi"/>
      <w:lang w:eastAsia="en-US"/>
    </w:rPr>
  </w:style>
  <w:style w:type="paragraph" w:customStyle="1" w:styleId="CC81A7F75FAB4E6490E089A471AC1995">
    <w:name w:val="CC81A7F75FAB4E6490E089A471AC1995"/>
    <w:rsid w:val="001A56AD"/>
    <w:rPr>
      <w:rFonts w:eastAsiaTheme="minorHAnsi"/>
      <w:lang w:eastAsia="en-US"/>
    </w:rPr>
  </w:style>
  <w:style w:type="paragraph" w:customStyle="1" w:styleId="53A398682361417296618AFE335B50D3">
    <w:name w:val="53A398682361417296618AFE335B50D3"/>
    <w:rsid w:val="001A56AD"/>
    <w:rPr>
      <w:rFonts w:eastAsiaTheme="minorHAnsi"/>
      <w:lang w:eastAsia="en-US"/>
    </w:rPr>
  </w:style>
  <w:style w:type="paragraph" w:customStyle="1" w:styleId="A818637EE4A546E6A1BD9F30C6828E1B">
    <w:name w:val="A818637EE4A546E6A1BD9F30C6828E1B"/>
    <w:rsid w:val="001A56AD"/>
    <w:rPr>
      <w:rFonts w:eastAsiaTheme="minorHAnsi"/>
      <w:lang w:eastAsia="en-US"/>
    </w:rPr>
  </w:style>
  <w:style w:type="paragraph" w:customStyle="1" w:styleId="6591B354E051443B8B58865CAF20077C1">
    <w:name w:val="6591B354E051443B8B58865CAF20077C1"/>
    <w:rsid w:val="001A56AD"/>
    <w:rPr>
      <w:rFonts w:eastAsiaTheme="minorHAnsi"/>
      <w:lang w:eastAsia="en-US"/>
    </w:rPr>
  </w:style>
  <w:style w:type="paragraph" w:customStyle="1" w:styleId="645D2BE26318463F8C0F401A380825201">
    <w:name w:val="645D2BE26318463F8C0F401A380825201"/>
    <w:rsid w:val="001A56AD"/>
    <w:rPr>
      <w:rFonts w:eastAsiaTheme="minorHAnsi"/>
      <w:lang w:eastAsia="en-US"/>
    </w:rPr>
  </w:style>
  <w:style w:type="paragraph" w:customStyle="1" w:styleId="0000468DA3EE4E109AB11ED7034706551">
    <w:name w:val="0000468DA3EE4E109AB11ED7034706551"/>
    <w:rsid w:val="001A56AD"/>
    <w:rPr>
      <w:rFonts w:eastAsiaTheme="minorHAnsi"/>
      <w:lang w:eastAsia="en-US"/>
    </w:rPr>
  </w:style>
  <w:style w:type="paragraph" w:customStyle="1" w:styleId="DFC1DC3EC59C477183E1F85773F78AA01">
    <w:name w:val="DFC1DC3EC59C477183E1F85773F78AA01"/>
    <w:rsid w:val="001A56AD"/>
    <w:rPr>
      <w:rFonts w:eastAsiaTheme="minorHAnsi"/>
      <w:lang w:eastAsia="en-US"/>
    </w:rPr>
  </w:style>
  <w:style w:type="paragraph" w:customStyle="1" w:styleId="4033A323F40F4D8690CE3ED087EEC3FC">
    <w:name w:val="4033A323F40F4D8690CE3ED087EEC3FC"/>
    <w:rsid w:val="001A56AD"/>
    <w:rPr>
      <w:rFonts w:eastAsiaTheme="minorHAnsi"/>
      <w:lang w:eastAsia="en-US"/>
    </w:rPr>
  </w:style>
  <w:style w:type="paragraph" w:customStyle="1" w:styleId="C8506B100F1E43C7BCCD5F023B10C537">
    <w:name w:val="C8506B100F1E43C7BCCD5F023B10C537"/>
    <w:rsid w:val="001A56AD"/>
    <w:rPr>
      <w:rFonts w:eastAsiaTheme="minorHAnsi"/>
      <w:lang w:eastAsia="en-US"/>
    </w:rPr>
  </w:style>
  <w:style w:type="paragraph" w:customStyle="1" w:styleId="8CC9E5D469824B66A3277533335A3FE41">
    <w:name w:val="8CC9E5D469824B66A3277533335A3FE41"/>
    <w:rsid w:val="001A56AD"/>
    <w:rPr>
      <w:rFonts w:eastAsiaTheme="minorHAnsi"/>
      <w:lang w:eastAsia="en-US"/>
    </w:rPr>
  </w:style>
  <w:style w:type="paragraph" w:customStyle="1" w:styleId="81DF4A965C434481999E42FA4775E0891">
    <w:name w:val="81DF4A965C434481999E42FA4775E0891"/>
    <w:rsid w:val="001A56AD"/>
    <w:rPr>
      <w:rFonts w:eastAsiaTheme="minorHAnsi"/>
      <w:lang w:eastAsia="en-US"/>
    </w:rPr>
  </w:style>
  <w:style w:type="paragraph" w:customStyle="1" w:styleId="4C012AA4DFA24135B3EFAFA9A65E86521">
    <w:name w:val="4C012AA4DFA24135B3EFAFA9A65E86521"/>
    <w:rsid w:val="001A56AD"/>
    <w:rPr>
      <w:rFonts w:eastAsiaTheme="minorHAnsi"/>
      <w:lang w:eastAsia="en-US"/>
    </w:rPr>
  </w:style>
  <w:style w:type="paragraph" w:customStyle="1" w:styleId="35AD1B7FE7334F60BA32321788145693">
    <w:name w:val="35AD1B7FE7334F60BA32321788145693"/>
    <w:rsid w:val="001A56AD"/>
    <w:rPr>
      <w:rFonts w:eastAsiaTheme="minorHAnsi"/>
      <w:lang w:eastAsia="en-US"/>
    </w:rPr>
  </w:style>
  <w:style w:type="paragraph" w:customStyle="1" w:styleId="C2257260FED14A428DBE0180D2A74E65">
    <w:name w:val="C2257260FED14A428DBE0180D2A74E65"/>
    <w:rsid w:val="001A56AD"/>
    <w:rPr>
      <w:rFonts w:eastAsiaTheme="minorHAnsi"/>
      <w:lang w:eastAsia="en-US"/>
    </w:rPr>
  </w:style>
  <w:style w:type="paragraph" w:customStyle="1" w:styleId="E139210A74C042E9AE631503305B8E8B1">
    <w:name w:val="E139210A74C042E9AE631503305B8E8B1"/>
    <w:rsid w:val="001A56AD"/>
    <w:rPr>
      <w:rFonts w:eastAsiaTheme="minorHAnsi"/>
      <w:lang w:eastAsia="en-US"/>
    </w:rPr>
  </w:style>
  <w:style w:type="paragraph" w:customStyle="1" w:styleId="9FB2056B81334FF4B9A2348A2618C41B1">
    <w:name w:val="9FB2056B81334FF4B9A2348A2618C41B1"/>
    <w:rsid w:val="001A56AD"/>
    <w:rPr>
      <w:rFonts w:eastAsiaTheme="minorHAnsi"/>
      <w:lang w:eastAsia="en-US"/>
    </w:rPr>
  </w:style>
  <w:style w:type="paragraph" w:customStyle="1" w:styleId="DBA02D35FD3E4227BDA100BDCCED784A1">
    <w:name w:val="DBA02D35FD3E4227BDA100BDCCED784A1"/>
    <w:rsid w:val="001A56AD"/>
    <w:rPr>
      <w:rFonts w:eastAsiaTheme="minorHAnsi"/>
      <w:lang w:eastAsia="en-US"/>
    </w:rPr>
  </w:style>
  <w:style w:type="paragraph" w:customStyle="1" w:styleId="FE49D5E951AF4011A8A7E14D384B6B1F">
    <w:name w:val="FE49D5E951AF4011A8A7E14D384B6B1F"/>
    <w:rsid w:val="001A56AD"/>
    <w:rPr>
      <w:rFonts w:eastAsiaTheme="minorHAnsi"/>
      <w:lang w:eastAsia="en-US"/>
    </w:rPr>
  </w:style>
  <w:style w:type="paragraph" w:customStyle="1" w:styleId="742BDED003CB4602BCC60C1EA12CC1C0">
    <w:name w:val="742BDED003CB4602BCC60C1EA12CC1C0"/>
    <w:rsid w:val="001A56AD"/>
    <w:rPr>
      <w:rFonts w:eastAsiaTheme="minorHAnsi"/>
      <w:lang w:eastAsia="en-US"/>
    </w:rPr>
  </w:style>
  <w:style w:type="paragraph" w:customStyle="1" w:styleId="10A3704D6EAD447DB485037A0625225B">
    <w:name w:val="10A3704D6EAD447DB485037A0625225B"/>
    <w:rsid w:val="001A56AD"/>
    <w:rPr>
      <w:rFonts w:eastAsiaTheme="minorHAnsi"/>
      <w:lang w:eastAsia="en-US"/>
    </w:rPr>
  </w:style>
  <w:style w:type="paragraph" w:customStyle="1" w:styleId="4D855B9607CF4656A025E213D7C544891">
    <w:name w:val="4D855B9607CF4656A025E213D7C544891"/>
    <w:rsid w:val="001A56AD"/>
    <w:rPr>
      <w:rFonts w:eastAsiaTheme="minorHAnsi"/>
      <w:lang w:eastAsia="en-US"/>
    </w:rPr>
  </w:style>
  <w:style w:type="paragraph" w:customStyle="1" w:styleId="3FCF149695B043F69B182FA0C54149CD1">
    <w:name w:val="3FCF149695B043F69B182FA0C54149CD1"/>
    <w:rsid w:val="001A56AD"/>
    <w:rPr>
      <w:rFonts w:eastAsiaTheme="minorHAnsi"/>
      <w:lang w:eastAsia="en-US"/>
    </w:rPr>
  </w:style>
  <w:style w:type="paragraph" w:customStyle="1" w:styleId="37AAEA1AAB8C4575AB5367097FF27738">
    <w:name w:val="37AAEA1AAB8C4575AB5367097FF27738"/>
    <w:rsid w:val="001A56AD"/>
    <w:rPr>
      <w:rFonts w:eastAsiaTheme="minorHAnsi"/>
      <w:lang w:eastAsia="en-US"/>
    </w:rPr>
  </w:style>
  <w:style w:type="paragraph" w:customStyle="1" w:styleId="53922A640BBB4D49B23680806A3B80E8">
    <w:name w:val="53922A640BBB4D49B23680806A3B80E8"/>
    <w:rsid w:val="001A56AD"/>
    <w:rPr>
      <w:rFonts w:eastAsiaTheme="minorHAnsi"/>
      <w:lang w:eastAsia="en-US"/>
    </w:rPr>
  </w:style>
  <w:style w:type="paragraph" w:customStyle="1" w:styleId="A95A83294C144393988AD5D0D3239489">
    <w:name w:val="A95A83294C144393988AD5D0D3239489"/>
    <w:rsid w:val="001A56AD"/>
    <w:rPr>
      <w:rFonts w:eastAsiaTheme="minorHAnsi"/>
      <w:lang w:eastAsia="en-US"/>
    </w:rPr>
  </w:style>
  <w:style w:type="paragraph" w:customStyle="1" w:styleId="4C8E90C03D94443BB28F5AE37230CC2B">
    <w:name w:val="4C8E90C03D94443BB28F5AE37230CC2B"/>
    <w:rsid w:val="001A56AD"/>
    <w:rPr>
      <w:rFonts w:eastAsiaTheme="minorHAnsi"/>
      <w:lang w:eastAsia="en-US"/>
    </w:rPr>
  </w:style>
  <w:style w:type="paragraph" w:customStyle="1" w:styleId="582BD2E3DF324BA1B4664DBC189C6CEB1">
    <w:name w:val="582BD2E3DF324BA1B4664DBC189C6CEB1"/>
    <w:rsid w:val="001A56AD"/>
    <w:rPr>
      <w:rFonts w:eastAsiaTheme="minorHAnsi"/>
      <w:lang w:eastAsia="en-US"/>
    </w:rPr>
  </w:style>
  <w:style w:type="paragraph" w:customStyle="1" w:styleId="2786A22C64E0457DA92E77FB434BF3EB1">
    <w:name w:val="2786A22C64E0457DA92E77FB434BF3EB1"/>
    <w:rsid w:val="001A56AD"/>
    <w:rPr>
      <w:rFonts w:eastAsiaTheme="minorHAnsi"/>
      <w:lang w:eastAsia="en-US"/>
    </w:rPr>
  </w:style>
  <w:style w:type="paragraph" w:customStyle="1" w:styleId="8BF1AA45611541C7B39399186BDAC8C31">
    <w:name w:val="8BF1AA45611541C7B39399186BDAC8C31"/>
    <w:rsid w:val="001A56AD"/>
    <w:rPr>
      <w:rFonts w:eastAsiaTheme="minorHAnsi"/>
      <w:lang w:eastAsia="en-US"/>
    </w:rPr>
  </w:style>
  <w:style w:type="paragraph" w:customStyle="1" w:styleId="1AEB5AC29B984AA0850A0B9A25121218">
    <w:name w:val="1AEB5AC29B984AA0850A0B9A25121218"/>
    <w:rsid w:val="001A56AD"/>
    <w:rPr>
      <w:rFonts w:eastAsiaTheme="minorHAnsi"/>
      <w:lang w:eastAsia="en-US"/>
    </w:rPr>
  </w:style>
  <w:style w:type="paragraph" w:customStyle="1" w:styleId="BDECC7F995744CC88FE902EBBB1ED18C">
    <w:name w:val="BDECC7F995744CC88FE902EBBB1ED18C"/>
    <w:rsid w:val="001A56AD"/>
    <w:rPr>
      <w:rFonts w:eastAsiaTheme="minorHAnsi"/>
      <w:lang w:eastAsia="en-US"/>
    </w:rPr>
  </w:style>
  <w:style w:type="paragraph" w:customStyle="1" w:styleId="A15BB1D6A6A7443B84CFE825E65FE090">
    <w:name w:val="A15BB1D6A6A7443B84CFE825E65FE090"/>
    <w:rsid w:val="001A56AD"/>
    <w:rPr>
      <w:rFonts w:eastAsiaTheme="minorHAnsi"/>
      <w:lang w:eastAsia="en-US"/>
    </w:rPr>
  </w:style>
  <w:style w:type="paragraph" w:customStyle="1" w:styleId="025A16F5407E494FAFF1B0A9B6D82E7E">
    <w:name w:val="025A16F5407E494FAFF1B0A9B6D82E7E"/>
    <w:rsid w:val="001A56AD"/>
    <w:rPr>
      <w:rFonts w:eastAsiaTheme="minorHAnsi"/>
      <w:lang w:eastAsia="en-US"/>
    </w:rPr>
  </w:style>
  <w:style w:type="paragraph" w:customStyle="1" w:styleId="24A34E41C3E742089F6C0A87137957D21">
    <w:name w:val="24A34E41C3E742089F6C0A87137957D21"/>
    <w:rsid w:val="001A56AD"/>
    <w:rPr>
      <w:rFonts w:eastAsiaTheme="minorHAnsi"/>
      <w:lang w:eastAsia="en-US"/>
    </w:rPr>
  </w:style>
  <w:style w:type="paragraph" w:customStyle="1" w:styleId="C267BBAF222547A681E848D7736FA4DF1">
    <w:name w:val="C267BBAF222547A681E848D7736FA4DF1"/>
    <w:rsid w:val="001A56AD"/>
    <w:rPr>
      <w:rFonts w:eastAsiaTheme="minorHAnsi"/>
      <w:lang w:eastAsia="en-US"/>
    </w:rPr>
  </w:style>
  <w:style w:type="paragraph" w:customStyle="1" w:styleId="50EEFE5CCA744C609065D703C27187351">
    <w:name w:val="50EEFE5CCA744C609065D703C27187351"/>
    <w:rsid w:val="001A56AD"/>
    <w:rPr>
      <w:rFonts w:eastAsiaTheme="minorHAnsi"/>
      <w:lang w:eastAsia="en-US"/>
    </w:rPr>
  </w:style>
  <w:style w:type="paragraph" w:customStyle="1" w:styleId="96DCF015D2F94551837C4F5D8FF0EA02">
    <w:name w:val="96DCF015D2F94551837C4F5D8FF0EA02"/>
    <w:rsid w:val="001A56AD"/>
    <w:rPr>
      <w:rFonts w:eastAsiaTheme="minorHAnsi"/>
      <w:lang w:eastAsia="en-US"/>
    </w:rPr>
  </w:style>
  <w:style w:type="paragraph" w:customStyle="1" w:styleId="F64B4223E13746A499930C66710F6C48">
    <w:name w:val="F64B4223E13746A499930C66710F6C48"/>
    <w:rsid w:val="001A56AD"/>
    <w:rPr>
      <w:rFonts w:eastAsiaTheme="minorHAnsi"/>
      <w:lang w:eastAsia="en-US"/>
    </w:rPr>
  </w:style>
  <w:style w:type="paragraph" w:customStyle="1" w:styleId="BE33B61955A04CB5905D2CBFE9B2D1DF">
    <w:name w:val="BE33B61955A04CB5905D2CBFE9B2D1DF"/>
    <w:rsid w:val="001A56AD"/>
    <w:rPr>
      <w:rFonts w:eastAsiaTheme="minorHAnsi"/>
      <w:lang w:eastAsia="en-US"/>
    </w:rPr>
  </w:style>
  <w:style w:type="paragraph" w:customStyle="1" w:styleId="B491CFABAEC848EBA55B3803ED52487C">
    <w:name w:val="B491CFABAEC848EBA55B3803ED52487C"/>
    <w:rsid w:val="001A56AD"/>
    <w:rPr>
      <w:rFonts w:eastAsiaTheme="minorHAnsi"/>
      <w:lang w:eastAsia="en-US"/>
    </w:rPr>
  </w:style>
  <w:style w:type="paragraph" w:customStyle="1" w:styleId="19148B35C63042D4981F3893234C561F1">
    <w:name w:val="19148B35C63042D4981F3893234C561F1"/>
    <w:rsid w:val="001A56AD"/>
    <w:rPr>
      <w:rFonts w:eastAsiaTheme="minorHAnsi"/>
      <w:lang w:eastAsia="en-US"/>
    </w:rPr>
  </w:style>
  <w:style w:type="paragraph" w:customStyle="1" w:styleId="F4E0BF3717814A1A987D6FDA3A6747FC1">
    <w:name w:val="F4E0BF3717814A1A987D6FDA3A6747FC1"/>
    <w:rsid w:val="001A56AD"/>
    <w:rPr>
      <w:rFonts w:eastAsiaTheme="minorHAnsi"/>
      <w:lang w:eastAsia="en-US"/>
    </w:rPr>
  </w:style>
  <w:style w:type="paragraph" w:customStyle="1" w:styleId="248C01E74A5940E1903B6C3F71E71BE91">
    <w:name w:val="248C01E74A5940E1903B6C3F71E71BE91"/>
    <w:rsid w:val="001A56AD"/>
    <w:rPr>
      <w:rFonts w:eastAsiaTheme="minorHAnsi"/>
      <w:lang w:eastAsia="en-US"/>
    </w:rPr>
  </w:style>
  <w:style w:type="paragraph" w:customStyle="1" w:styleId="804841D9E8E9402484AA8B2CB8D72A23">
    <w:name w:val="804841D9E8E9402484AA8B2CB8D72A23"/>
    <w:rsid w:val="001A56AD"/>
    <w:rPr>
      <w:rFonts w:eastAsiaTheme="minorHAnsi"/>
      <w:lang w:eastAsia="en-US"/>
    </w:rPr>
  </w:style>
  <w:style w:type="paragraph" w:customStyle="1" w:styleId="D76416CE65DA4BCF947360700469FD85">
    <w:name w:val="D76416CE65DA4BCF947360700469FD85"/>
    <w:rsid w:val="001A56AD"/>
    <w:rPr>
      <w:rFonts w:eastAsiaTheme="minorHAnsi"/>
      <w:lang w:eastAsia="en-US"/>
    </w:rPr>
  </w:style>
  <w:style w:type="paragraph" w:customStyle="1" w:styleId="E66DF192A33C480F890514C6650898BF">
    <w:name w:val="E66DF192A33C480F890514C6650898BF"/>
    <w:rsid w:val="001A56AD"/>
    <w:rPr>
      <w:rFonts w:eastAsiaTheme="minorHAnsi"/>
      <w:lang w:eastAsia="en-US"/>
    </w:rPr>
  </w:style>
  <w:style w:type="paragraph" w:customStyle="1" w:styleId="8759FCB59C5045ED8D36AD822E2F4B661">
    <w:name w:val="8759FCB59C5045ED8D36AD822E2F4B661"/>
    <w:rsid w:val="001A56AD"/>
    <w:rPr>
      <w:rFonts w:eastAsiaTheme="minorHAnsi"/>
      <w:lang w:eastAsia="en-US"/>
    </w:rPr>
  </w:style>
  <w:style w:type="paragraph" w:customStyle="1" w:styleId="6CE5568ECC964A76A3049D90DA24B020">
    <w:name w:val="6CE5568ECC964A76A3049D90DA24B020"/>
    <w:rsid w:val="001A56AD"/>
    <w:rPr>
      <w:rFonts w:eastAsiaTheme="minorHAnsi"/>
      <w:lang w:eastAsia="en-US"/>
    </w:rPr>
  </w:style>
  <w:style w:type="paragraph" w:customStyle="1" w:styleId="327B8EE258404B99AA83CD66EF161B8E2">
    <w:name w:val="327B8EE258404B99AA83CD66EF161B8E2"/>
    <w:rsid w:val="001A56AD"/>
    <w:rPr>
      <w:rFonts w:eastAsiaTheme="minorHAnsi"/>
      <w:lang w:eastAsia="en-US"/>
    </w:rPr>
  </w:style>
  <w:style w:type="paragraph" w:customStyle="1" w:styleId="636DE38C4FDD4B4B9774CBF90B59D7B01">
    <w:name w:val="636DE38C4FDD4B4B9774CBF90B59D7B01"/>
    <w:rsid w:val="001A56AD"/>
    <w:rPr>
      <w:rFonts w:eastAsiaTheme="minorHAnsi"/>
      <w:lang w:eastAsia="en-US"/>
    </w:rPr>
  </w:style>
  <w:style w:type="paragraph" w:customStyle="1" w:styleId="5EA81371A1C54D8F9C10BA82566DB3E21">
    <w:name w:val="5EA81371A1C54D8F9C10BA82566DB3E21"/>
    <w:rsid w:val="001A56AD"/>
    <w:rPr>
      <w:rFonts w:eastAsiaTheme="minorHAnsi"/>
      <w:lang w:eastAsia="en-US"/>
    </w:rPr>
  </w:style>
  <w:style w:type="paragraph" w:customStyle="1" w:styleId="85432F414BF94E2BA5C7E312782DFA5A1">
    <w:name w:val="85432F414BF94E2BA5C7E312782DFA5A1"/>
    <w:rsid w:val="001A56AD"/>
    <w:rPr>
      <w:rFonts w:eastAsiaTheme="minorHAnsi"/>
      <w:lang w:eastAsia="en-US"/>
    </w:rPr>
  </w:style>
  <w:style w:type="paragraph" w:customStyle="1" w:styleId="595B497C02464C3AA9472B04C5A6856F1">
    <w:name w:val="595B497C02464C3AA9472B04C5A6856F1"/>
    <w:rsid w:val="001A56AD"/>
    <w:rPr>
      <w:rFonts w:eastAsiaTheme="minorHAnsi"/>
      <w:lang w:eastAsia="en-US"/>
    </w:rPr>
  </w:style>
  <w:style w:type="paragraph" w:customStyle="1" w:styleId="ADCF55A6E86645DB846E40EF9FDD357C1">
    <w:name w:val="ADCF55A6E86645DB846E40EF9FDD357C1"/>
    <w:rsid w:val="001A56AD"/>
    <w:rPr>
      <w:rFonts w:eastAsiaTheme="minorHAnsi"/>
      <w:lang w:eastAsia="en-US"/>
    </w:rPr>
  </w:style>
  <w:style w:type="paragraph" w:customStyle="1" w:styleId="7E4D3213D6E149AD9521779451A7666A1">
    <w:name w:val="7E4D3213D6E149AD9521779451A7666A1"/>
    <w:rsid w:val="001A56AD"/>
    <w:rPr>
      <w:rFonts w:eastAsiaTheme="minorHAnsi"/>
      <w:lang w:eastAsia="en-US"/>
    </w:rPr>
  </w:style>
  <w:style w:type="paragraph" w:customStyle="1" w:styleId="0110D66D1BA845519D326AA929D468172">
    <w:name w:val="0110D66D1BA845519D326AA929D468172"/>
    <w:rsid w:val="001A56AD"/>
    <w:rPr>
      <w:rFonts w:eastAsiaTheme="minorHAnsi"/>
      <w:lang w:eastAsia="en-US"/>
    </w:rPr>
  </w:style>
  <w:style w:type="paragraph" w:customStyle="1" w:styleId="BD7C8412F2B24988A8FE7EDE0B7130E32">
    <w:name w:val="BD7C8412F2B24988A8FE7EDE0B7130E32"/>
    <w:rsid w:val="001A56AD"/>
    <w:rPr>
      <w:rFonts w:eastAsiaTheme="minorHAnsi"/>
      <w:lang w:eastAsia="en-US"/>
    </w:rPr>
  </w:style>
  <w:style w:type="paragraph" w:customStyle="1" w:styleId="C6BE3A9C7240436BA3DC355786B5B6F62">
    <w:name w:val="C6BE3A9C7240436BA3DC355786B5B6F62"/>
    <w:rsid w:val="001A56AD"/>
    <w:rPr>
      <w:rFonts w:eastAsiaTheme="minorHAnsi"/>
      <w:lang w:eastAsia="en-US"/>
    </w:rPr>
  </w:style>
  <w:style w:type="paragraph" w:customStyle="1" w:styleId="B641501ADCBB411A882F82149EC627092">
    <w:name w:val="B641501ADCBB411A882F82149EC627092"/>
    <w:rsid w:val="001A56AD"/>
    <w:rPr>
      <w:rFonts w:eastAsiaTheme="minorHAnsi"/>
      <w:lang w:eastAsia="en-US"/>
    </w:rPr>
  </w:style>
  <w:style w:type="paragraph" w:customStyle="1" w:styleId="106E598AD49F408A94785A3C664932622">
    <w:name w:val="106E598AD49F408A94785A3C664932622"/>
    <w:rsid w:val="001A56AD"/>
    <w:rPr>
      <w:rFonts w:eastAsiaTheme="minorHAnsi"/>
      <w:lang w:eastAsia="en-US"/>
    </w:rPr>
  </w:style>
  <w:style w:type="paragraph" w:customStyle="1" w:styleId="759F80E0B3734845AD3FD497DA7371CE2">
    <w:name w:val="759F80E0B3734845AD3FD497DA7371CE2"/>
    <w:rsid w:val="001A56AD"/>
    <w:rPr>
      <w:rFonts w:eastAsiaTheme="minorHAnsi"/>
      <w:lang w:eastAsia="en-US"/>
    </w:rPr>
  </w:style>
  <w:style w:type="paragraph" w:customStyle="1" w:styleId="22D6127E21144BF098D295EED6D3DFDC2">
    <w:name w:val="22D6127E21144BF098D295EED6D3DFDC2"/>
    <w:rsid w:val="001A56AD"/>
    <w:rPr>
      <w:rFonts w:eastAsiaTheme="minorHAnsi"/>
      <w:lang w:eastAsia="en-US"/>
    </w:rPr>
  </w:style>
  <w:style w:type="paragraph" w:customStyle="1" w:styleId="CC81A7F75FAB4E6490E089A471AC19951">
    <w:name w:val="CC81A7F75FAB4E6490E089A471AC19951"/>
    <w:rsid w:val="001A56AD"/>
    <w:rPr>
      <w:rFonts w:eastAsiaTheme="minorHAnsi"/>
      <w:lang w:eastAsia="en-US"/>
    </w:rPr>
  </w:style>
  <w:style w:type="paragraph" w:customStyle="1" w:styleId="53A398682361417296618AFE335B50D31">
    <w:name w:val="53A398682361417296618AFE335B50D31"/>
    <w:rsid w:val="001A56AD"/>
    <w:rPr>
      <w:rFonts w:eastAsiaTheme="minorHAnsi"/>
      <w:lang w:eastAsia="en-US"/>
    </w:rPr>
  </w:style>
  <w:style w:type="paragraph" w:customStyle="1" w:styleId="A818637EE4A546E6A1BD9F30C6828E1B1">
    <w:name w:val="A818637EE4A546E6A1BD9F30C6828E1B1"/>
    <w:rsid w:val="001A56AD"/>
    <w:rPr>
      <w:rFonts w:eastAsiaTheme="minorHAnsi"/>
      <w:lang w:eastAsia="en-US"/>
    </w:rPr>
  </w:style>
  <w:style w:type="paragraph" w:customStyle="1" w:styleId="6591B354E051443B8B58865CAF20077C2">
    <w:name w:val="6591B354E051443B8B58865CAF20077C2"/>
    <w:rsid w:val="001A56AD"/>
    <w:rPr>
      <w:rFonts w:eastAsiaTheme="minorHAnsi"/>
      <w:lang w:eastAsia="en-US"/>
    </w:rPr>
  </w:style>
  <w:style w:type="paragraph" w:customStyle="1" w:styleId="645D2BE26318463F8C0F401A380825202">
    <w:name w:val="645D2BE26318463F8C0F401A380825202"/>
    <w:rsid w:val="001A56AD"/>
    <w:rPr>
      <w:rFonts w:eastAsiaTheme="minorHAnsi"/>
      <w:lang w:eastAsia="en-US"/>
    </w:rPr>
  </w:style>
  <w:style w:type="paragraph" w:customStyle="1" w:styleId="0000468DA3EE4E109AB11ED7034706552">
    <w:name w:val="0000468DA3EE4E109AB11ED7034706552"/>
    <w:rsid w:val="001A56AD"/>
    <w:rPr>
      <w:rFonts w:eastAsiaTheme="minorHAnsi"/>
      <w:lang w:eastAsia="en-US"/>
    </w:rPr>
  </w:style>
  <w:style w:type="paragraph" w:customStyle="1" w:styleId="DFC1DC3EC59C477183E1F85773F78AA02">
    <w:name w:val="DFC1DC3EC59C477183E1F85773F78AA02"/>
    <w:rsid w:val="001A56AD"/>
    <w:rPr>
      <w:rFonts w:eastAsiaTheme="minorHAnsi"/>
      <w:lang w:eastAsia="en-US"/>
    </w:rPr>
  </w:style>
  <w:style w:type="paragraph" w:customStyle="1" w:styleId="4033A323F40F4D8690CE3ED087EEC3FC1">
    <w:name w:val="4033A323F40F4D8690CE3ED087EEC3FC1"/>
    <w:rsid w:val="001A56AD"/>
    <w:rPr>
      <w:rFonts w:eastAsiaTheme="minorHAnsi"/>
      <w:lang w:eastAsia="en-US"/>
    </w:rPr>
  </w:style>
  <w:style w:type="paragraph" w:customStyle="1" w:styleId="C8506B100F1E43C7BCCD5F023B10C5371">
    <w:name w:val="C8506B100F1E43C7BCCD5F023B10C5371"/>
    <w:rsid w:val="001A56AD"/>
    <w:rPr>
      <w:rFonts w:eastAsiaTheme="minorHAnsi"/>
      <w:lang w:eastAsia="en-US"/>
    </w:rPr>
  </w:style>
  <w:style w:type="paragraph" w:customStyle="1" w:styleId="8CC9E5D469824B66A3277533335A3FE42">
    <w:name w:val="8CC9E5D469824B66A3277533335A3FE42"/>
    <w:rsid w:val="001A56AD"/>
    <w:rPr>
      <w:rFonts w:eastAsiaTheme="minorHAnsi"/>
      <w:lang w:eastAsia="en-US"/>
    </w:rPr>
  </w:style>
  <w:style w:type="paragraph" w:customStyle="1" w:styleId="81DF4A965C434481999E42FA4775E0892">
    <w:name w:val="81DF4A965C434481999E42FA4775E0892"/>
    <w:rsid w:val="001A56AD"/>
    <w:rPr>
      <w:rFonts w:eastAsiaTheme="minorHAnsi"/>
      <w:lang w:eastAsia="en-US"/>
    </w:rPr>
  </w:style>
  <w:style w:type="paragraph" w:customStyle="1" w:styleId="4C012AA4DFA24135B3EFAFA9A65E86522">
    <w:name w:val="4C012AA4DFA24135B3EFAFA9A65E86522"/>
    <w:rsid w:val="001A56AD"/>
    <w:rPr>
      <w:rFonts w:eastAsiaTheme="minorHAnsi"/>
      <w:lang w:eastAsia="en-US"/>
    </w:rPr>
  </w:style>
  <w:style w:type="paragraph" w:customStyle="1" w:styleId="35AD1B7FE7334F60BA323217881456931">
    <w:name w:val="35AD1B7FE7334F60BA323217881456931"/>
    <w:rsid w:val="001A56AD"/>
    <w:rPr>
      <w:rFonts w:eastAsiaTheme="minorHAnsi"/>
      <w:lang w:eastAsia="en-US"/>
    </w:rPr>
  </w:style>
  <w:style w:type="paragraph" w:customStyle="1" w:styleId="C2257260FED14A428DBE0180D2A74E651">
    <w:name w:val="C2257260FED14A428DBE0180D2A74E651"/>
    <w:rsid w:val="001A56AD"/>
    <w:rPr>
      <w:rFonts w:eastAsiaTheme="minorHAnsi"/>
      <w:lang w:eastAsia="en-US"/>
    </w:rPr>
  </w:style>
  <w:style w:type="paragraph" w:customStyle="1" w:styleId="E139210A74C042E9AE631503305B8E8B2">
    <w:name w:val="E139210A74C042E9AE631503305B8E8B2"/>
    <w:rsid w:val="001A56AD"/>
    <w:rPr>
      <w:rFonts w:eastAsiaTheme="minorHAnsi"/>
      <w:lang w:eastAsia="en-US"/>
    </w:rPr>
  </w:style>
  <w:style w:type="paragraph" w:customStyle="1" w:styleId="9FB2056B81334FF4B9A2348A2618C41B2">
    <w:name w:val="9FB2056B81334FF4B9A2348A2618C41B2"/>
    <w:rsid w:val="001A56AD"/>
    <w:rPr>
      <w:rFonts w:eastAsiaTheme="minorHAnsi"/>
      <w:lang w:eastAsia="en-US"/>
    </w:rPr>
  </w:style>
  <w:style w:type="paragraph" w:customStyle="1" w:styleId="DBA02D35FD3E4227BDA100BDCCED784A2">
    <w:name w:val="DBA02D35FD3E4227BDA100BDCCED784A2"/>
    <w:rsid w:val="001A56AD"/>
    <w:rPr>
      <w:rFonts w:eastAsiaTheme="minorHAnsi"/>
      <w:lang w:eastAsia="en-US"/>
    </w:rPr>
  </w:style>
  <w:style w:type="paragraph" w:customStyle="1" w:styleId="FE49D5E951AF4011A8A7E14D384B6B1F1">
    <w:name w:val="FE49D5E951AF4011A8A7E14D384B6B1F1"/>
    <w:rsid w:val="001A56AD"/>
    <w:rPr>
      <w:rFonts w:eastAsiaTheme="minorHAnsi"/>
      <w:lang w:eastAsia="en-US"/>
    </w:rPr>
  </w:style>
  <w:style w:type="paragraph" w:customStyle="1" w:styleId="742BDED003CB4602BCC60C1EA12CC1C01">
    <w:name w:val="742BDED003CB4602BCC60C1EA12CC1C01"/>
    <w:rsid w:val="001A56AD"/>
    <w:rPr>
      <w:rFonts w:eastAsiaTheme="minorHAnsi"/>
      <w:lang w:eastAsia="en-US"/>
    </w:rPr>
  </w:style>
  <w:style w:type="paragraph" w:customStyle="1" w:styleId="10A3704D6EAD447DB485037A0625225B1">
    <w:name w:val="10A3704D6EAD447DB485037A0625225B1"/>
    <w:rsid w:val="001A56AD"/>
    <w:rPr>
      <w:rFonts w:eastAsiaTheme="minorHAnsi"/>
      <w:lang w:eastAsia="en-US"/>
    </w:rPr>
  </w:style>
  <w:style w:type="paragraph" w:customStyle="1" w:styleId="4D855B9607CF4656A025E213D7C544892">
    <w:name w:val="4D855B9607CF4656A025E213D7C544892"/>
    <w:rsid w:val="001A56AD"/>
    <w:rPr>
      <w:rFonts w:eastAsiaTheme="minorHAnsi"/>
      <w:lang w:eastAsia="en-US"/>
    </w:rPr>
  </w:style>
  <w:style w:type="paragraph" w:customStyle="1" w:styleId="3FCF149695B043F69B182FA0C54149CD2">
    <w:name w:val="3FCF149695B043F69B182FA0C54149CD2"/>
    <w:rsid w:val="001A56AD"/>
    <w:rPr>
      <w:rFonts w:eastAsiaTheme="minorHAnsi"/>
      <w:lang w:eastAsia="en-US"/>
    </w:rPr>
  </w:style>
  <w:style w:type="paragraph" w:customStyle="1" w:styleId="37AAEA1AAB8C4575AB5367097FF277381">
    <w:name w:val="37AAEA1AAB8C4575AB5367097FF277381"/>
    <w:rsid w:val="001A56AD"/>
    <w:rPr>
      <w:rFonts w:eastAsiaTheme="minorHAnsi"/>
      <w:lang w:eastAsia="en-US"/>
    </w:rPr>
  </w:style>
  <w:style w:type="paragraph" w:customStyle="1" w:styleId="53922A640BBB4D49B23680806A3B80E81">
    <w:name w:val="53922A640BBB4D49B23680806A3B80E81"/>
    <w:rsid w:val="001A56AD"/>
    <w:rPr>
      <w:rFonts w:eastAsiaTheme="minorHAnsi"/>
      <w:lang w:eastAsia="en-US"/>
    </w:rPr>
  </w:style>
  <w:style w:type="paragraph" w:customStyle="1" w:styleId="A95A83294C144393988AD5D0D32394891">
    <w:name w:val="A95A83294C144393988AD5D0D32394891"/>
    <w:rsid w:val="001A56AD"/>
    <w:rPr>
      <w:rFonts w:eastAsiaTheme="minorHAnsi"/>
      <w:lang w:eastAsia="en-US"/>
    </w:rPr>
  </w:style>
  <w:style w:type="paragraph" w:customStyle="1" w:styleId="4C8E90C03D94443BB28F5AE37230CC2B1">
    <w:name w:val="4C8E90C03D94443BB28F5AE37230CC2B1"/>
    <w:rsid w:val="001A56AD"/>
    <w:rPr>
      <w:rFonts w:eastAsiaTheme="minorHAnsi"/>
      <w:lang w:eastAsia="en-US"/>
    </w:rPr>
  </w:style>
  <w:style w:type="paragraph" w:customStyle="1" w:styleId="582BD2E3DF324BA1B4664DBC189C6CEB2">
    <w:name w:val="582BD2E3DF324BA1B4664DBC189C6CEB2"/>
    <w:rsid w:val="001A56AD"/>
    <w:rPr>
      <w:rFonts w:eastAsiaTheme="minorHAnsi"/>
      <w:lang w:eastAsia="en-US"/>
    </w:rPr>
  </w:style>
  <w:style w:type="paragraph" w:customStyle="1" w:styleId="2786A22C64E0457DA92E77FB434BF3EB2">
    <w:name w:val="2786A22C64E0457DA92E77FB434BF3EB2"/>
    <w:rsid w:val="001A56AD"/>
    <w:rPr>
      <w:rFonts w:eastAsiaTheme="minorHAnsi"/>
      <w:lang w:eastAsia="en-US"/>
    </w:rPr>
  </w:style>
  <w:style w:type="paragraph" w:customStyle="1" w:styleId="8BF1AA45611541C7B39399186BDAC8C32">
    <w:name w:val="8BF1AA45611541C7B39399186BDAC8C32"/>
    <w:rsid w:val="001A56AD"/>
    <w:rPr>
      <w:rFonts w:eastAsiaTheme="minorHAnsi"/>
      <w:lang w:eastAsia="en-US"/>
    </w:rPr>
  </w:style>
  <w:style w:type="paragraph" w:customStyle="1" w:styleId="1AEB5AC29B984AA0850A0B9A251212181">
    <w:name w:val="1AEB5AC29B984AA0850A0B9A251212181"/>
    <w:rsid w:val="001A56AD"/>
    <w:rPr>
      <w:rFonts w:eastAsiaTheme="minorHAnsi"/>
      <w:lang w:eastAsia="en-US"/>
    </w:rPr>
  </w:style>
  <w:style w:type="paragraph" w:customStyle="1" w:styleId="BDECC7F995744CC88FE902EBBB1ED18C1">
    <w:name w:val="BDECC7F995744CC88FE902EBBB1ED18C1"/>
    <w:rsid w:val="001A56AD"/>
    <w:rPr>
      <w:rFonts w:eastAsiaTheme="minorHAnsi"/>
      <w:lang w:eastAsia="en-US"/>
    </w:rPr>
  </w:style>
  <w:style w:type="paragraph" w:customStyle="1" w:styleId="A15BB1D6A6A7443B84CFE825E65FE0901">
    <w:name w:val="A15BB1D6A6A7443B84CFE825E65FE0901"/>
    <w:rsid w:val="001A56AD"/>
    <w:rPr>
      <w:rFonts w:eastAsiaTheme="minorHAnsi"/>
      <w:lang w:eastAsia="en-US"/>
    </w:rPr>
  </w:style>
  <w:style w:type="paragraph" w:customStyle="1" w:styleId="025A16F5407E494FAFF1B0A9B6D82E7E1">
    <w:name w:val="025A16F5407E494FAFF1B0A9B6D82E7E1"/>
    <w:rsid w:val="001A56AD"/>
    <w:rPr>
      <w:rFonts w:eastAsiaTheme="minorHAnsi"/>
      <w:lang w:eastAsia="en-US"/>
    </w:rPr>
  </w:style>
  <w:style w:type="paragraph" w:customStyle="1" w:styleId="24A34E41C3E742089F6C0A87137957D22">
    <w:name w:val="24A34E41C3E742089F6C0A87137957D22"/>
    <w:rsid w:val="001A56AD"/>
    <w:rPr>
      <w:rFonts w:eastAsiaTheme="minorHAnsi"/>
      <w:lang w:eastAsia="en-US"/>
    </w:rPr>
  </w:style>
  <w:style w:type="paragraph" w:customStyle="1" w:styleId="C267BBAF222547A681E848D7736FA4DF2">
    <w:name w:val="C267BBAF222547A681E848D7736FA4DF2"/>
    <w:rsid w:val="001A56AD"/>
    <w:rPr>
      <w:rFonts w:eastAsiaTheme="minorHAnsi"/>
      <w:lang w:eastAsia="en-US"/>
    </w:rPr>
  </w:style>
  <w:style w:type="paragraph" w:customStyle="1" w:styleId="50EEFE5CCA744C609065D703C27187352">
    <w:name w:val="50EEFE5CCA744C609065D703C27187352"/>
    <w:rsid w:val="001A56AD"/>
    <w:rPr>
      <w:rFonts w:eastAsiaTheme="minorHAnsi"/>
      <w:lang w:eastAsia="en-US"/>
    </w:rPr>
  </w:style>
  <w:style w:type="paragraph" w:customStyle="1" w:styleId="96DCF015D2F94551837C4F5D8FF0EA021">
    <w:name w:val="96DCF015D2F94551837C4F5D8FF0EA021"/>
    <w:rsid w:val="001A56AD"/>
    <w:rPr>
      <w:rFonts w:eastAsiaTheme="minorHAnsi"/>
      <w:lang w:eastAsia="en-US"/>
    </w:rPr>
  </w:style>
  <w:style w:type="paragraph" w:customStyle="1" w:styleId="F64B4223E13746A499930C66710F6C481">
    <w:name w:val="F64B4223E13746A499930C66710F6C481"/>
    <w:rsid w:val="001A56AD"/>
    <w:rPr>
      <w:rFonts w:eastAsiaTheme="minorHAnsi"/>
      <w:lang w:eastAsia="en-US"/>
    </w:rPr>
  </w:style>
  <w:style w:type="paragraph" w:customStyle="1" w:styleId="BE33B61955A04CB5905D2CBFE9B2D1DF1">
    <w:name w:val="BE33B61955A04CB5905D2CBFE9B2D1DF1"/>
    <w:rsid w:val="001A56AD"/>
    <w:rPr>
      <w:rFonts w:eastAsiaTheme="minorHAnsi"/>
      <w:lang w:eastAsia="en-US"/>
    </w:rPr>
  </w:style>
  <w:style w:type="paragraph" w:customStyle="1" w:styleId="B491CFABAEC848EBA55B3803ED52487C1">
    <w:name w:val="B491CFABAEC848EBA55B3803ED52487C1"/>
    <w:rsid w:val="001A56AD"/>
    <w:rPr>
      <w:rFonts w:eastAsiaTheme="minorHAnsi"/>
      <w:lang w:eastAsia="en-US"/>
    </w:rPr>
  </w:style>
  <w:style w:type="paragraph" w:customStyle="1" w:styleId="19148B35C63042D4981F3893234C561F2">
    <w:name w:val="19148B35C63042D4981F3893234C561F2"/>
    <w:rsid w:val="001A56AD"/>
    <w:rPr>
      <w:rFonts w:eastAsiaTheme="minorHAnsi"/>
      <w:lang w:eastAsia="en-US"/>
    </w:rPr>
  </w:style>
  <w:style w:type="paragraph" w:customStyle="1" w:styleId="F4E0BF3717814A1A987D6FDA3A6747FC2">
    <w:name w:val="F4E0BF3717814A1A987D6FDA3A6747FC2"/>
    <w:rsid w:val="001A56AD"/>
    <w:rPr>
      <w:rFonts w:eastAsiaTheme="minorHAnsi"/>
      <w:lang w:eastAsia="en-US"/>
    </w:rPr>
  </w:style>
  <w:style w:type="paragraph" w:customStyle="1" w:styleId="248C01E74A5940E1903B6C3F71E71BE92">
    <w:name w:val="248C01E74A5940E1903B6C3F71E71BE92"/>
    <w:rsid w:val="001A56AD"/>
    <w:rPr>
      <w:rFonts w:eastAsiaTheme="minorHAnsi"/>
      <w:lang w:eastAsia="en-US"/>
    </w:rPr>
  </w:style>
  <w:style w:type="paragraph" w:customStyle="1" w:styleId="804841D9E8E9402484AA8B2CB8D72A231">
    <w:name w:val="804841D9E8E9402484AA8B2CB8D72A231"/>
    <w:rsid w:val="001A56AD"/>
    <w:rPr>
      <w:rFonts w:eastAsiaTheme="minorHAnsi"/>
      <w:lang w:eastAsia="en-US"/>
    </w:rPr>
  </w:style>
  <w:style w:type="paragraph" w:customStyle="1" w:styleId="D76416CE65DA4BCF947360700469FD851">
    <w:name w:val="D76416CE65DA4BCF947360700469FD851"/>
    <w:rsid w:val="001A56AD"/>
    <w:rPr>
      <w:rFonts w:eastAsiaTheme="minorHAnsi"/>
      <w:lang w:eastAsia="en-US"/>
    </w:rPr>
  </w:style>
  <w:style w:type="paragraph" w:customStyle="1" w:styleId="E66DF192A33C480F890514C6650898BF1">
    <w:name w:val="E66DF192A33C480F890514C6650898BF1"/>
    <w:rsid w:val="001A56AD"/>
    <w:rPr>
      <w:rFonts w:eastAsiaTheme="minorHAnsi"/>
      <w:lang w:eastAsia="en-US"/>
    </w:rPr>
  </w:style>
  <w:style w:type="paragraph" w:customStyle="1" w:styleId="8759FCB59C5045ED8D36AD822E2F4B662">
    <w:name w:val="8759FCB59C5045ED8D36AD822E2F4B662"/>
    <w:rsid w:val="001A56AD"/>
    <w:rPr>
      <w:rFonts w:eastAsiaTheme="minorHAnsi"/>
      <w:lang w:eastAsia="en-US"/>
    </w:rPr>
  </w:style>
  <w:style w:type="paragraph" w:customStyle="1" w:styleId="6CE5568ECC964A76A3049D90DA24B0201">
    <w:name w:val="6CE5568ECC964A76A3049D90DA24B0201"/>
    <w:rsid w:val="001A56AD"/>
    <w:rPr>
      <w:rFonts w:eastAsiaTheme="minorHAnsi"/>
      <w:lang w:eastAsia="en-US"/>
    </w:rPr>
  </w:style>
  <w:style w:type="paragraph" w:customStyle="1" w:styleId="327B8EE258404B99AA83CD66EF161B8E3">
    <w:name w:val="327B8EE258404B99AA83CD66EF161B8E3"/>
    <w:rsid w:val="001A56AD"/>
    <w:rPr>
      <w:rFonts w:eastAsiaTheme="minorHAnsi"/>
      <w:lang w:eastAsia="en-US"/>
    </w:rPr>
  </w:style>
  <w:style w:type="paragraph" w:customStyle="1" w:styleId="636DE38C4FDD4B4B9774CBF90B59D7B02">
    <w:name w:val="636DE38C4FDD4B4B9774CBF90B59D7B02"/>
    <w:rsid w:val="001A56AD"/>
    <w:rPr>
      <w:rFonts w:eastAsiaTheme="minorHAnsi"/>
      <w:lang w:eastAsia="en-US"/>
    </w:rPr>
  </w:style>
  <w:style w:type="paragraph" w:customStyle="1" w:styleId="327B8EE258404B99AA83CD66EF161B8E4">
    <w:name w:val="327B8EE258404B99AA83CD66EF161B8E4"/>
    <w:rsid w:val="001A56AD"/>
    <w:rPr>
      <w:rFonts w:eastAsiaTheme="minorHAnsi"/>
      <w:lang w:eastAsia="en-US"/>
    </w:rPr>
  </w:style>
  <w:style w:type="paragraph" w:customStyle="1" w:styleId="636DE38C4FDD4B4B9774CBF90B59D7B03">
    <w:name w:val="636DE38C4FDD4B4B9774CBF90B59D7B03"/>
    <w:rsid w:val="001A56AD"/>
    <w:rPr>
      <w:rFonts w:eastAsiaTheme="minorHAnsi"/>
      <w:lang w:eastAsia="en-US"/>
    </w:rPr>
  </w:style>
  <w:style w:type="paragraph" w:customStyle="1" w:styleId="85432F414BF94E2BA5C7E312782DFA5A2">
    <w:name w:val="85432F414BF94E2BA5C7E312782DFA5A2"/>
    <w:rsid w:val="001A56AD"/>
    <w:rPr>
      <w:rFonts w:eastAsiaTheme="minorHAnsi"/>
      <w:lang w:eastAsia="en-US"/>
    </w:rPr>
  </w:style>
  <w:style w:type="paragraph" w:customStyle="1" w:styleId="595B497C02464C3AA9472B04C5A6856F2">
    <w:name w:val="595B497C02464C3AA9472B04C5A6856F2"/>
    <w:rsid w:val="001A56AD"/>
    <w:rPr>
      <w:rFonts w:eastAsiaTheme="minorHAnsi"/>
      <w:lang w:eastAsia="en-US"/>
    </w:rPr>
  </w:style>
  <w:style w:type="paragraph" w:customStyle="1" w:styleId="ADCF55A6E86645DB846E40EF9FDD357C2">
    <w:name w:val="ADCF55A6E86645DB846E40EF9FDD357C2"/>
    <w:rsid w:val="001A56AD"/>
    <w:rPr>
      <w:rFonts w:eastAsiaTheme="minorHAnsi"/>
      <w:lang w:eastAsia="en-US"/>
    </w:rPr>
  </w:style>
  <w:style w:type="paragraph" w:customStyle="1" w:styleId="7E4D3213D6E149AD9521779451A7666A2">
    <w:name w:val="7E4D3213D6E149AD9521779451A7666A2"/>
    <w:rsid w:val="001A56AD"/>
    <w:rPr>
      <w:rFonts w:eastAsiaTheme="minorHAnsi"/>
      <w:lang w:eastAsia="en-US"/>
    </w:rPr>
  </w:style>
  <w:style w:type="paragraph" w:customStyle="1" w:styleId="0110D66D1BA845519D326AA929D468173">
    <w:name w:val="0110D66D1BA845519D326AA929D468173"/>
    <w:rsid w:val="001A56AD"/>
    <w:rPr>
      <w:rFonts w:eastAsiaTheme="minorHAnsi"/>
      <w:lang w:eastAsia="en-US"/>
    </w:rPr>
  </w:style>
  <w:style w:type="paragraph" w:customStyle="1" w:styleId="BD7C8412F2B24988A8FE7EDE0B7130E33">
    <w:name w:val="BD7C8412F2B24988A8FE7EDE0B7130E33"/>
    <w:rsid w:val="001A56AD"/>
    <w:rPr>
      <w:rFonts w:eastAsiaTheme="minorHAnsi"/>
      <w:lang w:eastAsia="en-US"/>
    </w:rPr>
  </w:style>
  <w:style w:type="paragraph" w:customStyle="1" w:styleId="C6BE3A9C7240436BA3DC355786B5B6F63">
    <w:name w:val="C6BE3A9C7240436BA3DC355786B5B6F63"/>
    <w:rsid w:val="001A56AD"/>
    <w:rPr>
      <w:rFonts w:eastAsiaTheme="minorHAnsi"/>
      <w:lang w:eastAsia="en-US"/>
    </w:rPr>
  </w:style>
  <w:style w:type="paragraph" w:customStyle="1" w:styleId="B641501ADCBB411A882F82149EC627093">
    <w:name w:val="B641501ADCBB411A882F82149EC627093"/>
    <w:rsid w:val="001A56AD"/>
    <w:rPr>
      <w:rFonts w:eastAsiaTheme="minorHAnsi"/>
      <w:lang w:eastAsia="en-US"/>
    </w:rPr>
  </w:style>
  <w:style w:type="paragraph" w:customStyle="1" w:styleId="106E598AD49F408A94785A3C664932623">
    <w:name w:val="106E598AD49F408A94785A3C664932623"/>
    <w:rsid w:val="001A56AD"/>
    <w:rPr>
      <w:rFonts w:eastAsiaTheme="minorHAnsi"/>
      <w:lang w:eastAsia="en-US"/>
    </w:rPr>
  </w:style>
  <w:style w:type="paragraph" w:customStyle="1" w:styleId="759F80E0B3734845AD3FD497DA7371CE3">
    <w:name w:val="759F80E0B3734845AD3FD497DA7371CE3"/>
    <w:rsid w:val="001A56AD"/>
    <w:rPr>
      <w:rFonts w:eastAsiaTheme="minorHAnsi"/>
      <w:lang w:eastAsia="en-US"/>
    </w:rPr>
  </w:style>
  <w:style w:type="paragraph" w:customStyle="1" w:styleId="22D6127E21144BF098D295EED6D3DFDC3">
    <w:name w:val="22D6127E21144BF098D295EED6D3DFDC3"/>
    <w:rsid w:val="001A56AD"/>
    <w:rPr>
      <w:rFonts w:eastAsiaTheme="minorHAnsi"/>
      <w:lang w:eastAsia="en-US"/>
    </w:rPr>
  </w:style>
  <w:style w:type="paragraph" w:customStyle="1" w:styleId="CC81A7F75FAB4E6490E089A471AC19952">
    <w:name w:val="CC81A7F75FAB4E6490E089A471AC19952"/>
    <w:rsid w:val="001A56AD"/>
    <w:rPr>
      <w:rFonts w:eastAsiaTheme="minorHAnsi"/>
      <w:lang w:eastAsia="en-US"/>
    </w:rPr>
  </w:style>
  <w:style w:type="paragraph" w:customStyle="1" w:styleId="53A398682361417296618AFE335B50D32">
    <w:name w:val="53A398682361417296618AFE335B50D32"/>
    <w:rsid w:val="001A56AD"/>
    <w:rPr>
      <w:rFonts w:eastAsiaTheme="minorHAnsi"/>
      <w:lang w:eastAsia="en-US"/>
    </w:rPr>
  </w:style>
  <w:style w:type="paragraph" w:customStyle="1" w:styleId="A818637EE4A546E6A1BD9F30C6828E1B2">
    <w:name w:val="A818637EE4A546E6A1BD9F30C6828E1B2"/>
    <w:rsid w:val="001A56AD"/>
    <w:rPr>
      <w:rFonts w:eastAsiaTheme="minorHAnsi"/>
      <w:lang w:eastAsia="en-US"/>
    </w:rPr>
  </w:style>
  <w:style w:type="paragraph" w:customStyle="1" w:styleId="6591B354E051443B8B58865CAF20077C3">
    <w:name w:val="6591B354E051443B8B58865CAF20077C3"/>
    <w:rsid w:val="001A56AD"/>
    <w:rPr>
      <w:rFonts w:eastAsiaTheme="minorHAnsi"/>
      <w:lang w:eastAsia="en-US"/>
    </w:rPr>
  </w:style>
  <w:style w:type="paragraph" w:customStyle="1" w:styleId="645D2BE26318463F8C0F401A380825203">
    <w:name w:val="645D2BE26318463F8C0F401A380825203"/>
    <w:rsid w:val="001A56AD"/>
    <w:rPr>
      <w:rFonts w:eastAsiaTheme="minorHAnsi"/>
      <w:lang w:eastAsia="en-US"/>
    </w:rPr>
  </w:style>
  <w:style w:type="paragraph" w:customStyle="1" w:styleId="0000468DA3EE4E109AB11ED7034706553">
    <w:name w:val="0000468DA3EE4E109AB11ED7034706553"/>
    <w:rsid w:val="001A56AD"/>
    <w:rPr>
      <w:rFonts w:eastAsiaTheme="minorHAnsi"/>
      <w:lang w:eastAsia="en-US"/>
    </w:rPr>
  </w:style>
  <w:style w:type="paragraph" w:customStyle="1" w:styleId="DFC1DC3EC59C477183E1F85773F78AA03">
    <w:name w:val="DFC1DC3EC59C477183E1F85773F78AA03"/>
    <w:rsid w:val="001A56AD"/>
    <w:rPr>
      <w:rFonts w:eastAsiaTheme="minorHAnsi"/>
      <w:lang w:eastAsia="en-US"/>
    </w:rPr>
  </w:style>
  <w:style w:type="paragraph" w:customStyle="1" w:styleId="4033A323F40F4D8690CE3ED087EEC3FC2">
    <w:name w:val="4033A323F40F4D8690CE3ED087EEC3FC2"/>
    <w:rsid w:val="001A56AD"/>
    <w:rPr>
      <w:rFonts w:eastAsiaTheme="minorHAnsi"/>
      <w:lang w:eastAsia="en-US"/>
    </w:rPr>
  </w:style>
  <w:style w:type="paragraph" w:customStyle="1" w:styleId="C8506B100F1E43C7BCCD5F023B10C5372">
    <w:name w:val="C8506B100F1E43C7BCCD5F023B10C5372"/>
    <w:rsid w:val="001A56AD"/>
    <w:rPr>
      <w:rFonts w:eastAsiaTheme="minorHAnsi"/>
      <w:lang w:eastAsia="en-US"/>
    </w:rPr>
  </w:style>
  <w:style w:type="paragraph" w:customStyle="1" w:styleId="8CC9E5D469824B66A3277533335A3FE43">
    <w:name w:val="8CC9E5D469824B66A3277533335A3FE43"/>
    <w:rsid w:val="001A56AD"/>
    <w:rPr>
      <w:rFonts w:eastAsiaTheme="minorHAnsi"/>
      <w:lang w:eastAsia="en-US"/>
    </w:rPr>
  </w:style>
  <w:style w:type="paragraph" w:customStyle="1" w:styleId="81DF4A965C434481999E42FA4775E0893">
    <w:name w:val="81DF4A965C434481999E42FA4775E0893"/>
    <w:rsid w:val="001A56AD"/>
    <w:rPr>
      <w:rFonts w:eastAsiaTheme="minorHAnsi"/>
      <w:lang w:eastAsia="en-US"/>
    </w:rPr>
  </w:style>
  <w:style w:type="paragraph" w:customStyle="1" w:styleId="4C012AA4DFA24135B3EFAFA9A65E86523">
    <w:name w:val="4C012AA4DFA24135B3EFAFA9A65E86523"/>
    <w:rsid w:val="001A56AD"/>
    <w:rPr>
      <w:rFonts w:eastAsiaTheme="minorHAnsi"/>
      <w:lang w:eastAsia="en-US"/>
    </w:rPr>
  </w:style>
  <w:style w:type="paragraph" w:customStyle="1" w:styleId="35AD1B7FE7334F60BA323217881456932">
    <w:name w:val="35AD1B7FE7334F60BA323217881456932"/>
    <w:rsid w:val="001A56AD"/>
    <w:rPr>
      <w:rFonts w:eastAsiaTheme="minorHAnsi"/>
      <w:lang w:eastAsia="en-US"/>
    </w:rPr>
  </w:style>
  <w:style w:type="paragraph" w:customStyle="1" w:styleId="C2257260FED14A428DBE0180D2A74E652">
    <w:name w:val="C2257260FED14A428DBE0180D2A74E652"/>
    <w:rsid w:val="001A56AD"/>
    <w:rPr>
      <w:rFonts w:eastAsiaTheme="minorHAnsi"/>
      <w:lang w:eastAsia="en-US"/>
    </w:rPr>
  </w:style>
  <w:style w:type="paragraph" w:customStyle="1" w:styleId="E139210A74C042E9AE631503305B8E8B3">
    <w:name w:val="E139210A74C042E9AE631503305B8E8B3"/>
    <w:rsid w:val="001A56AD"/>
    <w:rPr>
      <w:rFonts w:eastAsiaTheme="minorHAnsi"/>
      <w:lang w:eastAsia="en-US"/>
    </w:rPr>
  </w:style>
  <w:style w:type="paragraph" w:customStyle="1" w:styleId="9FB2056B81334FF4B9A2348A2618C41B3">
    <w:name w:val="9FB2056B81334FF4B9A2348A2618C41B3"/>
    <w:rsid w:val="001A56AD"/>
    <w:rPr>
      <w:rFonts w:eastAsiaTheme="minorHAnsi"/>
      <w:lang w:eastAsia="en-US"/>
    </w:rPr>
  </w:style>
  <w:style w:type="paragraph" w:customStyle="1" w:styleId="DBA02D35FD3E4227BDA100BDCCED784A3">
    <w:name w:val="DBA02D35FD3E4227BDA100BDCCED784A3"/>
    <w:rsid w:val="001A56AD"/>
    <w:rPr>
      <w:rFonts w:eastAsiaTheme="minorHAnsi"/>
      <w:lang w:eastAsia="en-US"/>
    </w:rPr>
  </w:style>
  <w:style w:type="paragraph" w:customStyle="1" w:styleId="FE49D5E951AF4011A8A7E14D384B6B1F2">
    <w:name w:val="FE49D5E951AF4011A8A7E14D384B6B1F2"/>
    <w:rsid w:val="001A56AD"/>
    <w:rPr>
      <w:rFonts w:eastAsiaTheme="minorHAnsi"/>
      <w:lang w:eastAsia="en-US"/>
    </w:rPr>
  </w:style>
  <w:style w:type="paragraph" w:customStyle="1" w:styleId="742BDED003CB4602BCC60C1EA12CC1C02">
    <w:name w:val="742BDED003CB4602BCC60C1EA12CC1C02"/>
    <w:rsid w:val="001A56AD"/>
    <w:rPr>
      <w:rFonts w:eastAsiaTheme="minorHAnsi"/>
      <w:lang w:eastAsia="en-US"/>
    </w:rPr>
  </w:style>
  <w:style w:type="paragraph" w:customStyle="1" w:styleId="10A3704D6EAD447DB485037A0625225B2">
    <w:name w:val="10A3704D6EAD447DB485037A0625225B2"/>
    <w:rsid w:val="001A56AD"/>
    <w:rPr>
      <w:rFonts w:eastAsiaTheme="minorHAnsi"/>
      <w:lang w:eastAsia="en-US"/>
    </w:rPr>
  </w:style>
  <w:style w:type="paragraph" w:customStyle="1" w:styleId="4D855B9607CF4656A025E213D7C544893">
    <w:name w:val="4D855B9607CF4656A025E213D7C544893"/>
    <w:rsid w:val="001A56AD"/>
    <w:rPr>
      <w:rFonts w:eastAsiaTheme="minorHAnsi"/>
      <w:lang w:eastAsia="en-US"/>
    </w:rPr>
  </w:style>
  <w:style w:type="paragraph" w:customStyle="1" w:styleId="3FCF149695B043F69B182FA0C54149CD3">
    <w:name w:val="3FCF149695B043F69B182FA0C54149CD3"/>
    <w:rsid w:val="001A56AD"/>
    <w:rPr>
      <w:rFonts w:eastAsiaTheme="minorHAnsi"/>
      <w:lang w:eastAsia="en-US"/>
    </w:rPr>
  </w:style>
  <w:style w:type="paragraph" w:customStyle="1" w:styleId="37AAEA1AAB8C4575AB5367097FF277382">
    <w:name w:val="37AAEA1AAB8C4575AB5367097FF277382"/>
    <w:rsid w:val="001A56AD"/>
    <w:rPr>
      <w:rFonts w:eastAsiaTheme="minorHAnsi"/>
      <w:lang w:eastAsia="en-US"/>
    </w:rPr>
  </w:style>
  <w:style w:type="paragraph" w:customStyle="1" w:styleId="53922A640BBB4D49B23680806A3B80E82">
    <w:name w:val="53922A640BBB4D49B23680806A3B80E82"/>
    <w:rsid w:val="001A56AD"/>
    <w:rPr>
      <w:rFonts w:eastAsiaTheme="minorHAnsi"/>
      <w:lang w:eastAsia="en-US"/>
    </w:rPr>
  </w:style>
  <w:style w:type="paragraph" w:customStyle="1" w:styleId="A95A83294C144393988AD5D0D32394892">
    <w:name w:val="A95A83294C144393988AD5D0D32394892"/>
    <w:rsid w:val="001A56AD"/>
    <w:rPr>
      <w:rFonts w:eastAsiaTheme="minorHAnsi"/>
      <w:lang w:eastAsia="en-US"/>
    </w:rPr>
  </w:style>
  <w:style w:type="paragraph" w:customStyle="1" w:styleId="4C8E90C03D94443BB28F5AE37230CC2B2">
    <w:name w:val="4C8E90C03D94443BB28F5AE37230CC2B2"/>
    <w:rsid w:val="001A56AD"/>
    <w:rPr>
      <w:rFonts w:eastAsiaTheme="minorHAnsi"/>
      <w:lang w:eastAsia="en-US"/>
    </w:rPr>
  </w:style>
  <w:style w:type="paragraph" w:customStyle="1" w:styleId="582BD2E3DF324BA1B4664DBC189C6CEB3">
    <w:name w:val="582BD2E3DF324BA1B4664DBC189C6CEB3"/>
    <w:rsid w:val="001A56AD"/>
    <w:rPr>
      <w:rFonts w:eastAsiaTheme="minorHAnsi"/>
      <w:lang w:eastAsia="en-US"/>
    </w:rPr>
  </w:style>
  <w:style w:type="paragraph" w:customStyle="1" w:styleId="2786A22C64E0457DA92E77FB434BF3EB3">
    <w:name w:val="2786A22C64E0457DA92E77FB434BF3EB3"/>
    <w:rsid w:val="001A56AD"/>
    <w:rPr>
      <w:rFonts w:eastAsiaTheme="minorHAnsi"/>
      <w:lang w:eastAsia="en-US"/>
    </w:rPr>
  </w:style>
  <w:style w:type="paragraph" w:customStyle="1" w:styleId="8BF1AA45611541C7B39399186BDAC8C33">
    <w:name w:val="8BF1AA45611541C7B39399186BDAC8C33"/>
    <w:rsid w:val="001A56AD"/>
    <w:rPr>
      <w:rFonts w:eastAsiaTheme="minorHAnsi"/>
      <w:lang w:eastAsia="en-US"/>
    </w:rPr>
  </w:style>
  <w:style w:type="paragraph" w:customStyle="1" w:styleId="1AEB5AC29B984AA0850A0B9A251212182">
    <w:name w:val="1AEB5AC29B984AA0850A0B9A251212182"/>
    <w:rsid w:val="001A56AD"/>
    <w:rPr>
      <w:rFonts w:eastAsiaTheme="minorHAnsi"/>
      <w:lang w:eastAsia="en-US"/>
    </w:rPr>
  </w:style>
  <w:style w:type="paragraph" w:customStyle="1" w:styleId="BDECC7F995744CC88FE902EBBB1ED18C2">
    <w:name w:val="BDECC7F995744CC88FE902EBBB1ED18C2"/>
    <w:rsid w:val="001A56AD"/>
    <w:rPr>
      <w:rFonts w:eastAsiaTheme="minorHAnsi"/>
      <w:lang w:eastAsia="en-US"/>
    </w:rPr>
  </w:style>
  <w:style w:type="paragraph" w:customStyle="1" w:styleId="A15BB1D6A6A7443B84CFE825E65FE0902">
    <w:name w:val="A15BB1D6A6A7443B84CFE825E65FE0902"/>
    <w:rsid w:val="001A56AD"/>
    <w:rPr>
      <w:rFonts w:eastAsiaTheme="minorHAnsi"/>
      <w:lang w:eastAsia="en-US"/>
    </w:rPr>
  </w:style>
  <w:style w:type="paragraph" w:customStyle="1" w:styleId="025A16F5407E494FAFF1B0A9B6D82E7E2">
    <w:name w:val="025A16F5407E494FAFF1B0A9B6D82E7E2"/>
    <w:rsid w:val="001A56AD"/>
    <w:rPr>
      <w:rFonts w:eastAsiaTheme="minorHAnsi"/>
      <w:lang w:eastAsia="en-US"/>
    </w:rPr>
  </w:style>
  <w:style w:type="paragraph" w:customStyle="1" w:styleId="24A34E41C3E742089F6C0A87137957D23">
    <w:name w:val="24A34E41C3E742089F6C0A87137957D23"/>
    <w:rsid w:val="001A56AD"/>
    <w:rPr>
      <w:rFonts w:eastAsiaTheme="minorHAnsi"/>
      <w:lang w:eastAsia="en-US"/>
    </w:rPr>
  </w:style>
  <w:style w:type="paragraph" w:customStyle="1" w:styleId="C267BBAF222547A681E848D7736FA4DF3">
    <w:name w:val="C267BBAF222547A681E848D7736FA4DF3"/>
    <w:rsid w:val="001A56AD"/>
    <w:rPr>
      <w:rFonts w:eastAsiaTheme="minorHAnsi"/>
      <w:lang w:eastAsia="en-US"/>
    </w:rPr>
  </w:style>
  <w:style w:type="paragraph" w:customStyle="1" w:styleId="50EEFE5CCA744C609065D703C27187353">
    <w:name w:val="50EEFE5CCA744C609065D703C27187353"/>
    <w:rsid w:val="001A56AD"/>
    <w:rPr>
      <w:rFonts w:eastAsiaTheme="minorHAnsi"/>
      <w:lang w:eastAsia="en-US"/>
    </w:rPr>
  </w:style>
  <w:style w:type="paragraph" w:customStyle="1" w:styleId="96DCF015D2F94551837C4F5D8FF0EA022">
    <w:name w:val="96DCF015D2F94551837C4F5D8FF0EA022"/>
    <w:rsid w:val="001A56AD"/>
    <w:rPr>
      <w:rFonts w:eastAsiaTheme="minorHAnsi"/>
      <w:lang w:eastAsia="en-US"/>
    </w:rPr>
  </w:style>
  <w:style w:type="paragraph" w:customStyle="1" w:styleId="F64B4223E13746A499930C66710F6C482">
    <w:name w:val="F64B4223E13746A499930C66710F6C482"/>
    <w:rsid w:val="001A56AD"/>
    <w:rPr>
      <w:rFonts w:eastAsiaTheme="minorHAnsi"/>
      <w:lang w:eastAsia="en-US"/>
    </w:rPr>
  </w:style>
  <w:style w:type="paragraph" w:customStyle="1" w:styleId="BE33B61955A04CB5905D2CBFE9B2D1DF2">
    <w:name w:val="BE33B61955A04CB5905D2CBFE9B2D1DF2"/>
    <w:rsid w:val="001A56AD"/>
    <w:rPr>
      <w:rFonts w:eastAsiaTheme="minorHAnsi"/>
      <w:lang w:eastAsia="en-US"/>
    </w:rPr>
  </w:style>
  <w:style w:type="paragraph" w:customStyle="1" w:styleId="B491CFABAEC848EBA55B3803ED52487C2">
    <w:name w:val="B491CFABAEC848EBA55B3803ED52487C2"/>
    <w:rsid w:val="001A56AD"/>
    <w:rPr>
      <w:rFonts w:eastAsiaTheme="minorHAnsi"/>
      <w:lang w:eastAsia="en-US"/>
    </w:rPr>
  </w:style>
  <w:style w:type="paragraph" w:customStyle="1" w:styleId="19148B35C63042D4981F3893234C561F3">
    <w:name w:val="19148B35C63042D4981F3893234C561F3"/>
    <w:rsid w:val="001A56AD"/>
    <w:rPr>
      <w:rFonts w:eastAsiaTheme="minorHAnsi"/>
      <w:lang w:eastAsia="en-US"/>
    </w:rPr>
  </w:style>
  <w:style w:type="paragraph" w:customStyle="1" w:styleId="F4E0BF3717814A1A987D6FDA3A6747FC3">
    <w:name w:val="F4E0BF3717814A1A987D6FDA3A6747FC3"/>
    <w:rsid w:val="001A56AD"/>
    <w:rPr>
      <w:rFonts w:eastAsiaTheme="minorHAnsi"/>
      <w:lang w:eastAsia="en-US"/>
    </w:rPr>
  </w:style>
  <w:style w:type="paragraph" w:customStyle="1" w:styleId="248C01E74A5940E1903B6C3F71E71BE93">
    <w:name w:val="248C01E74A5940E1903B6C3F71E71BE93"/>
    <w:rsid w:val="001A56AD"/>
    <w:rPr>
      <w:rFonts w:eastAsiaTheme="minorHAnsi"/>
      <w:lang w:eastAsia="en-US"/>
    </w:rPr>
  </w:style>
  <w:style w:type="paragraph" w:customStyle="1" w:styleId="804841D9E8E9402484AA8B2CB8D72A232">
    <w:name w:val="804841D9E8E9402484AA8B2CB8D72A232"/>
    <w:rsid w:val="001A56AD"/>
    <w:rPr>
      <w:rFonts w:eastAsiaTheme="minorHAnsi"/>
      <w:lang w:eastAsia="en-US"/>
    </w:rPr>
  </w:style>
  <w:style w:type="paragraph" w:customStyle="1" w:styleId="D76416CE65DA4BCF947360700469FD852">
    <w:name w:val="D76416CE65DA4BCF947360700469FD852"/>
    <w:rsid w:val="001A56AD"/>
    <w:rPr>
      <w:rFonts w:eastAsiaTheme="minorHAnsi"/>
      <w:lang w:eastAsia="en-US"/>
    </w:rPr>
  </w:style>
  <w:style w:type="paragraph" w:customStyle="1" w:styleId="E66DF192A33C480F890514C6650898BF2">
    <w:name w:val="E66DF192A33C480F890514C6650898BF2"/>
    <w:rsid w:val="001A56AD"/>
    <w:rPr>
      <w:rFonts w:eastAsiaTheme="minorHAnsi"/>
      <w:lang w:eastAsia="en-US"/>
    </w:rPr>
  </w:style>
  <w:style w:type="paragraph" w:customStyle="1" w:styleId="8759FCB59C5045ED8D36AD822E2F4B663">
    <w:name w:val="8759FCB59C5045ED8D36AD822E2F4B663"/>
    <w:rsid w:val="001A56AD"/>
    <w:rPr>
      <w:rFonts w:eastAsiaTheme="minorHAnsi"/>
      <w:lang w:eastAsia="en-US"/>
    </w:rPr>
  </w:style>
  <w:style w:type="paragraph" w:customStyle="1" w:styleId="6CE5568ECC964A76A3049D90DA24B0202">
    <w:name w:val="6CE5568ECC964A76A3049D90DA24B0202"/>
    <w:rsid w:val="001A56AD"/>
    <w:rPr>
      <w:rFonts w:eastAsiaTheme="minorHAnsi"/>
      <w:lang w:eastAsia="en-US"/>
    </w:rPr>
  </w:style>
  <w:style w:type="paragraph" w:customStyle="1" w:styleId="595B497C02464C3AA9472B04C5A6856F3">
    <w:name w:val="595B497C02464C3AA9472B04C5A6856F3"/>
    <w:rsid w:val="004C4427"/>
    <w:rPr>
      <w:rFonts w:eastAsiaTheme="minorHAnsi"/>
      <w:lang w:eastAsia="en-US"/>
    </w:rPr>
  </w:style>
  <w:style w:type="paragraph" w:customStyle="1" w:styleId="ADCF55A6E86645DB846E40EF9FDD357C3">
    <w:name w:val="ADCF55A6E86645DB846E40EF9FDD357C3"/>
    <w:rsid w:val="004C4427"/>
    <w:rPr>
      <w:rFonts w:eastAsiaTheme="minorHAnsi"/>
      <w:lang w:eastAsia="en-US"/>
    </w:rPr>
  </w:style>
  <w:style w:type="paragraph" w:customStyle="1" w:styleId="7E4D3213D6E149AD9521779451A7666A3">
    <w:name w:val="7E4D3213D6E149AD9521779451A7666A3"/>
    <w:rsid w:val="004C4427"/>
    <w:rPr>
      <w:rFonts w:eastAsiaTheme="minorHAnsi"/>
      <w:lang w:eastAsia="en-US"/>
    </w:rPr>
  </w:style>
  <w:style w:type="paragraph" w:customStyle="1" w:styleId="0110D66D1BA845519D326AA929D468174">
    <w:name w:val="0110D66D1BA845519D326AA929D468174"/>
    <w:rsid w:val="004C4427"/>
    <w:rPr>
      <w:rFonts w:eastAsiaTheme="minorHAnsi"/>
      <w:lang w:eastAsia="en-US"/>
    </w:rPr>
  </w:style>
  <w:style w:type="paragraph" w:customStyle="1" w:styleId="BD7C8412F2B24988A8FE7EDE0B7130E34">
    <w:name w:val="BD7C8412F2B24988A8FE7EDE0B7130E34"/>
    <w:rsid w:val="004C4427"/>
    <w:rPr>
      <w:rFonts w:eastAsiaTheme="minorHAnsi"/>
      <w:lang w:eastAsia="en-US"/>
    </w:rPr>
  </w:style>
  <w:style w:type="paragraph" w:customStyle="1" w:styleId="C6BE3A9C7240436BA3DC355786B5B6F64">
    <w:name w:val="C6BE3A9C7240436BA3DC355786B5B6F64"/>
    <w:rsid w:val="004C4427"/>
    <w:rPr>
      <w:rFonts w:eastAsiaTheme="minorHAnsi"/>
      <w:lang w:eastAsia="en-US"/>
    </w:rPr>
  </w:style>
  <w:style w:type="paragraph" w:customStyle="1" w:styleId="B641501ADCBB411A882F82149EC627094">
    <w:name w:val="B641501ADCBB411A882F82149EC627094"/>
    <w:rsid w:val="004C4427"/>
    <w:rPr>
      <w:rFonts w:eastAsiaTheme="minorHAnsi"/>
      <w:lang w:eastAsia="en-US"/>
    </w:rPr>
  </w:style>
  <w:style w:type="paragraph" w:customStyle="1" w:styleId="106E598AD49F408A94785A3C664932624">
    <w:name w:val="106E598AD49F408A94785A3C664932624"/>
    <w:rsid w:val="004C4427"/>
    <w:rPr>
      <w:rFonts w:eastAsiaTheme="minorHAnsi"/>
      <w:lang w:eastAsia="en-US"/>
    </w:rPr>
  </w:style>
  <w:style w:type="paragraph" w:customStyle="1" w:styleId="759F80E0B3734845AD3FD497DA7371CE4">
    <w:name w:val="759F80E0B3734845AD3FD497DA7371CE4"/>
    <w:rsid w:val="004C4427"/>
    <w:rPr>
      <w:rFonts w:eastAsiaTheme="minorHAnsi"/>
      <w:lang w:eastAsia="en-US"/>
    </w:rPr>
  </w:style>
  <w:style w:type="paragraph" w:customStyle="1" w:styleId="22D6127E21144BF098D295EED6D3DFDC4">
    <w:name w:val="22D6127E21144BF098D295EED6D3DFDC4"/>
    <w:rsid w:val="004C4427"/>
    <w:rPr>
      <w:rFonts w:eastAsiaTheme="minorHAnsi"/>
      <w:lang w:eastAsia="en-US"/>
    </w:rPr>
  </w:style>
  <w:style w:type="paragraph" w:customStyle="1" w:styleId="CC81A7F75FAB4E6490E089A471AC19953">
    <w:name w:val="CC81A7F75FAB4E6490E089A471AC19953"/>
    <w:rsid w:val="004C4427"/>
    <w:rPr>
      <w:rFonts w:eastAsiaTheme="minorHAnsi"/>
      <w:lang w:eastAsia="en-US"/>
    </w:rPr>
  </w:style>
  <w:style w:type="paragraph" w:customStyle="1" w:styleId="53A398682361417296618AFE335B50D33">
    <w:name w:val="53A398682361417296618AFE335B50D33"/>
    <w:rsid w:val="004C4427"/>
    <w:rPr>
      <w:rFonts w:eastAsiaTheme="minorHAnsi"/>
      <w:lang w:eastAsia="en-US"/>
    </w:rPr>
  </w:style>
  <w:style w:type="paragraph" w:customStyle="1" w:styleId="A818637EE4A546E6A1BD9F30C6828E1B3">
    <w:name w:val="A818637EE4A546E6A1BD9F30C6828E1B3"/>
    <w:rsid w:val="004C4427"/>
    <w:rPr>
      <w:rFonts w:eastAsiaTheme="minorHAnsi"/>
      <w:lang w:eastAsia="en-US"/>
    </w:rPr>
  </w:style>
  <w:style w:type="paragraph" w:customStyle="1" w:styleId="6591B354E051443B8B58865CAF20077C4">
    <w:name w:val="6591B354E051443B8B58865CAF20077C4"/>
    <w:rsid w:val="004C4427"/>
    <w:rPr>
      <w:rFonts w:eastAsiaTheme="minorHAnsi"/>
      <w:lang w:eastAsia="en-US"/>
    </w:rPr>
  </w:style>
  <w:style w:type="paragraph" w:customStyle="1" w:styleId="645D2BE26318463F8C0F401A380825204">
    <w:name w:val="645D2BE26318463F8C0F401A380825204"/>
    <w:rsid w:val="004C4427"/>
    <w:rPr>
      <w:rFonts w:eastAsiaTheme="minorHAnsi"/>
      <w:lang w:eastAsia="en-US"/>
    </w:rPr>
  </w:style>
  <w:style w:type="paragraph" w:customStyle="1" w:styleId="0000468DA3EE4E109AB11ED7034706554">
    <w:name w:val="0000468DA3EE4E109AB11ED7034706554"/>
    <w:rsid w:val="004C4427"/>
    <w:rPr>
      <w:rFonts w:eastAsiaTheme="minorHAnsi"/>
      <w:lang w:eastAsia="en-US"/>
    </w:rPr>
  </w:style>
  <w:style w:type="paragraph" w:customStyle="1" w:styleId="DFC1DC3EC59C477183E1F85773F78AA04">
    <w:name w:val="DFC1DC3EC59C477183E1F85773F78AA04"/>
    <w:rsid w:val="004C4427"/>
    <w:rPr>
      <w:rFonts w:eastAsiaTheme="minorHAnsi"/>
      <w:lang w:eastAsia="en-US"/>
    </w:rPr>
  </w:style>
  <w:style w:type="paragraph" w:customStyle="1" w:styleId="4033A323F40F4D8690CE3ED087EEC3FC3">
    <w:name w:val="4033A323F40F4D8690CE3ED087EEC3FC3"/>
    <w:rsid w:val="004C4427"/>
    <w:rPr>
      <w:rFonts w:eastAsiaTheme="minorHAnsi"/>
      <w:lang w:eastAsia="en-US"/>
    </w:rPr>
  </w:style>
  <w:style w:type="paragraph" w:customStyle="1" w:styleId="C8506B100F1E43C7BCCD5F023B10C5373">
    <w:name w:val="C8506B100F1E43C7BCCD5F023B10C5373"/>
    <w:rsid w:val="004C4427"/>
    <w:rPr>
      <w:rFonts w:eastAsiaTheme="minorHAnsi"/>
      <w:lang w:eastAsia="en-US"/>
    </w:rPr>
  </w:style>
  <w:style w:type="paragraph" w:customStyle="1" w:styleId="8CC9E5D469824B66A3277533335A3FE44">
    <w:name w:val="8CC9E5D469824B66A3277533335A3FE44"/>
    <w:rsid w:val="004C4427"/>
    <w:rPr>
      <w:rFonts w:eastAsiaTheme="minorHAnsi"/>
      <w:lang w:eastAsia="en-US"/>
    </w:rPr>
  </w:style>
  <w:style w:type="paragraph" w:customStyle="1" w:styleId="81DF4A965C434481999E42FA4775E0894">
    <w:name w:val="81DF4A965C434481999E42FA4775E0894"/>
    <w:rsid w:val="004C4427"/>
    <w:rPr>
      <w:rFonts w:eastAsiaTheme="minorHAnsi"/>
      <w:lang w:eastAsia="en-US"/>
    </w:rPr>
  </w:style>
  <w:style w:type="paragraph" w:customStyle="1" w:styleId="4C012AA4DFA24135B3EFAFA9A65E86524">
    <w:name w:val="4C012AA4DFA24135B3EFAFA9A65E86524"/>
    <w:rsid w:val="004C4427"/>
    <w:rPr>
      <w:rFonts w:eastAsiaTheme="minorHAnsi"/>
      <w:lang w:eastAsia="en-US"/>
    </w:rPr>
  </w:style>
  <w:style w:type="paragraph" w:customStyle="1" w:styleId="35AD1B7FE7334F60BA323217881456933">
    <w:name w:val="35AD1B7FE7334F60BA323217881456933"/>
    <w:rsid w:val="004C4427"/>
    <w:rPr>
      <w:rFonts w:eastAsiaTheme="minorHAnsi"/>
      <w:lang w:eastAsia="en-US"/>
    </w:rPr>
  </w:style>
  <w:style w:type="paragraph" w:customStyle="1" w:styleId="C2257260FED14A428DBE0180D2A74E653">
    <w:name w:val="C2257260FED14A428DBE0180D2A74E653"/>
    <w:rsid w:val="004C4427"/>
    <w:rPr>
      <w:rFonts w:eastAsiaTheme="minorHAnsi"/>
      <w:lang w:eastAsia="en-US"/>
    </w:rPr>
  </w:style>
  <w:style w:type="paragraph" w:customStyle="1" w:styleId="E139210A74C042E9AE631503305B8E8B4">
    <w:name w:val="E139210A74C042E9AE631503305B8E8B4"/>
    <w:rsid w:val="004C4427"/>
    <w:rPr>
      <w:rFonts w:eastAsiaTheme="minorHAnsi"/>
      <w:lang w:eastAsia="en-US"/>
    </w:rPr>
  </w:style>
  <w:style w:type="paragraph" w:customStyle="1" w:styleId="9FB2056B81334FF4B9A2348A2618C41B4">
    <w:name w:val="9FB2056B81334FF4B9A2348A2618C41B4"/>
    <w:rsid w:val="004C4427"/>
    <w:rPr>
      <w:rFonts w:eastAsiaTheme="minorHAnsi"/>
      <w:lang w:eastAsia="en-US"/>
    </w:rPr>
  </w:style>
  <w:style w:type="paragraph" w:customStyle="1" w:styleId="DBA02D35FD3E4227BDA100BDCCED784A4">
    <w:name w:val="DBA02D35FD3E4227BDA100BDCCED784A4"/>
    <w:rsid w:val="004C4427"/>
    <w:rPr>
      <w:rFonts w:eastAsiaTheme="minorHAnsi"/>
      <w:lang w:eastAsia="en-US"/>
    </w:rPr>
  </w:style>
  <w:style w:type="paragraph" w:customStyle="1" w:styleId="FE49D5E951AF4011A8A7E14D384B6B1F3">
    <w:name w:val="FE49D5E951AF4011A8A7E14D384B6B1F3"/>
    <w:rsid w:val="004C4427"/>
    <w:rPr>
      <w:rFonts w:eastAsiaTheme="minorHAnsi"/>
      <w:lang w:eastAsia="en-US"/>
    </w:rPr>
  </w:style>
  <w:style w:type="paragraph" w:customStyle="1" w:styleId="742BDED003CB4602BCC60C1EA12CC1C03">
    <w:name w:val="742BDED003CB4602BCC60C1EA12CC1C03"/>
    <w:rsid w:val="004C4427"/>
    <w:rPr>
      <w:rFonts w:eastAsiaTheme="minorHAnsi"/>
      <w:lang w:eastAsia="en-US"/>
    </w:rPr>
  </w:style>
  <w:style w:type="paragraph" w:customStyle="1" w:styleId="10A3704D6EAD447DB485037A0625225B3">
    <w:name w:val="10A3704D6EAD447DB485037A0625225B3"/>
    <w:rsid w:val="004C4427"/>
    <w:rPr>
      <w:rFonts w:eastAsiaTheme="minorHAnsi"/>
      <w:lang w:eastAsia="en-US"/>
    </w:rPr>
  </w:style>
  <w:style w:type="paragraph" w:customStyle="1" w:styleId="4D855B9607CF4656A025E213D7C544894">
    <w:name w:val="4D855B9607CF4656A025E213D7C544894"/>
    <w:rsid w:val="004C4427"/>
    <w:rPr>
      <w:rFonts w:eastAsiaTheme="minorHAnsi"/>
      <w:lang w:eastAsia="en-US"/>
    </w:rPr>
  </w:style>
  <w:style w:type="paragraph" w:customStyle="1" w:styleId="3FCF149695B043F69B182FA0C54149CD4">
    <w:name w:val="3FCF149695B043F69B182FA0C54149CD4"/>
    <w:rsid w:val="004C4427"/>
    <w:rPr>
      <w:rFonts w:eastAsiaTheme="minorHAnsi"/>
      <w:lang w:eastAsia="en-US"/>
    </w:rPr>
  </w:style>
  <w:style w:type="paragraph" w:customStyle="1" w:styleId="37AAEA1AAB8C4575AB5367097FF277383">
    <w:name w:val="37AAEA1AAB8C4575AB5367097FF277383"/>
    <w:rsid w:val="004C4427"/>
    <w:rPr>
      <w:rFonts w:eastAsiaTheme="minorHAnsi"/>
      <w:lang w:eastAsia="en-US"/>
    </w:rPr>
  </w:style>
  <w:style w:type="paragraph" w:customStyle="1" w:styleId="53922A640BBB4D49B23680806A3B80E83">
    <w:name w:val="53922A640BBB4D49B23680806A3B80E83"/>
    <w:rsid w:val="004C4427"/>
    <w:rPr>
      <w:rFonts w:eastAsiaTheme="minorHAnsi"/>
      <w:lang w:eastAsia="en-US"/>
    </w:rPr>
  </w:style>
  <w:style w:type="paragraph" w:customStyle="1" w:styleId="A95A83294C144393988AD5D0D32394893">
    <w:name w:val="A95A83294C144393988AD5D0D32394893"/>
    <w:rsid w:val="004C4427"/>
    <w:rPr>
      <w:rFonts w:eastAsiaTheme="minorHAnsi"/>
      <w:lang w:eastAsia="en-US"/>
    </w:rPr>
  </w:style>
  <w:style w:type="paragraph" w:customStyle="1" w:styleId="4C8E90C03D94443BB28F5AE37230CC2B3">
    <w:name w:val="4C8E90C03D94443BB28F5AE37230CC2B3"/>
    <w:rsid w:val="004C4427"/>
    <w:rPr>
      <w:rFonts w:eastAsiaTheme="minorHAnsi"/>
      <w:lang w:eastAsia="en-US"/>
    </w:rPr>
  </w:style>
  <w:style w:type="paragraph" w:customStyle="1" w:styleId="582BD2E3DF324BA1B4664DBC189C6CEB4">
    <w:name w:val="582BD2E3DF324BA1B4664DBC189C6CEB4"/>
    <w:rsid w:val="004C4427"/>
    <w:rPr>
      <w:rFonts w:eastAsiaTheme="minorHAnsi"/>
      <w:lang w:eastAsia="en-US"/>
    </w:rPr>
  </w:style>
  <w:style w:type="paragraph" w:customStyle="1" w:styleId="2786A22C64E0457DA92E77FB434BF3EB4">
    <w:name w:val="2786A22C64E0457DA92E77FB434BF3EB4"/>
    <w:rsid w:val="004C4427"/>
    <w:rPr>
      <w:rFonts w:eastAsiaTheme="minorHAnsi"/>
      <w:lang w:eastAsia="en-US"/>
    </w:rPr>
  </w:style>
  <w:style w:type="paragraph" w:customStyle="1" w:styleId="8BF1AA45611541C7B39399186BDAC8C34">
    <w:name w:val="8BF1AA45611541C7B39399186BDAC8C34"/>
    <w:rsid w:val="004C4427"/>
    <w:rPr>
      <w:rFonts w:eastAsiaTheme="minorHAnsi"/>
      <w:lang w:eastAsia="en-US"/>
    </w:rPr>
  </w:style>
  <w:style w:type="paragraph" w:customStyle="1" w:styleId="1AEB5AC29B984AA0850A0B9A251212183">
    <w:name w:val="1AEB5AC29B984AA0850A0B9A251212183"/>
    <w:rsid w:val="004C4427"/>
    <w:rPr>
      <w:rFonts w:eastAsiaTheme="minorHAnsi"/>
      <w:lang w:eastAsia="en-US"/>
    </w:rPr>
  </w:style>
  <w:style w:type="paragraph" w:customStyle="1" w:styleId="BDECC7F995744CC88FE902EBBB1ED18C3">
    <w:name w:val="BDECC7F995744CC88FE902EBBB1ED18C3"/>
    <w:rsid w:val="004C4427"/>
    <w:rPr>
      <w:rFonts w:eastAsiaTheme="minorHAnsi"/>
      <w:lang w:eastAsia="en-US"/>
    </w:rPr>
  </w:style>
  <w:style w:type="paragraph" w:customStyle="1" w:styleId="A15BB1D6A6A7443B84CFE825E65FE0903">
    <w:name w:val="A15BB1D6A6A7443B84CFE825E65FE0903"/>
    <w:rsid w:val="004C4427"/>
    <w:rPr>
      <w:rFonts w:eastAsiaTheme="minorHAnsi"/>
      <w:lang w:eastAsia="en-US"/>
    </w:rPr>
  </w:style>
  <w:style w:type="paragraph" w:customStyle="1" w:styleId="025A16F5407E494FAFF1B0A9B6D82E7E3">
    <w:name w:val="025A16F5407E494FAFF1B0A9B6D82E7E3"/>
    <w:rsid w:val="004C4427"/>
    <w:rPr>
      <w:rFonts w:eastAsiaTheme="minorHAnsi"/>
      <w:lang w:eastAsia="en-US"/>
    </w:rPr>
  </w:style>
  <w:style w:type="paragraph" w:customStyle="1" w:styleId="24A34E41C3E742089F6C0A87137957D24">
    <w:name w:val="24A34E41C3E742089F6C0A87137957D24"/>
    <w:rsid w:val="004C4427"/>
    <w:rPr>
      <w:rFonts w:eastAsiaTheme="minorHAnsi"/>
      <w:lang w:eastAsia="en-US"/>
    </w:rPr>
  </w:style>
  <w:style w:type="paragraph" w:customStyle="1" w:styleId="C267BBAF222547A681E848D7736FA4DF4">
    <w:name w:val="C267BBAF222547A681E848D7736FA4DF4"/>
    <w:rsid w:val="004C4427"/>
    <w:rPr>
      <w:rFonts w:eastAsiaTheme="minorHAnsi"/>
      <w:lang w:eastAsia="en-US"/>
    </w:rPr>
  </w:style>
  <w:style w:type="paragraph" w:customStyle="1" w:styleId="50EEFE5CCA744C609065D703C27187354">
    <w:name w:val="50EEFE5CCA744C609065D703C27187354"/>
    <w:rsid w:val="004C4427"/>
    <w:rPr>
      <w:rFonts w:eastAsiaTheme="minorHAnsi"/>
      <w:lang w:eastAsia="en-US"/>
    </w:rPr>
  </w:style>
  <w:style w:type="paragraph" w:customStyle="1" w:styleId="96DCF015D2F94551837C4F5D8FF0EA023">
    <w:name w:val="96DCF015D2F94551837C4F5D8FF0EA023"/>
    <w:rsid w:val="004C4427"/>
    <w:rPr>
      <w:rFonts w:eastAsiaTheme="minorHAnsi"/>
      <w:lang w:eastAsia="en-US"/>
    </w:rPr>
  </w:style>
  <w:style w:type="paragraph" w:customStyle="1" w:styleId="F64B4223E13746A499930C66710F6C483">
    <w:name w:val="F64B4223E13746A499930C66710F6C483"/>
    <w:rsid w:val="004C4427"/>
    <w:rPr>
      <w:rFonts w:eastAsiaTheme="minorHAnsi"/>
      <w:lang w:eastAsia="en-US"/>
    </w:rPr>
  </w:style>
  <w:style w:type="paragraph" w:customStyle="1" w:styleId="BE33B61955A04CB5905D2CBFE9B2D1DF3">
    <w:name w:val="BE33B61955A04CB5905D2CBFE9B2D1DF3"/>
    <w:rsid w:val="004C4427"/>
    <w:rPr>
      <w:rFonts w:eastAsiaTheme="minorHAnsi"/>
      <w:lang w:eastAsia="en-US"/>
    </w:rPr>
  </w:style>
  <w:style w:type="paragraph" w:customStyle="1" w:styleId="B491CFABAEC848EBA55B3803ED52487C3">
    <w:name w:val="B491CFABAEC848EBA55B3803ED52487C3"/>
    <w:rsid w:val="004C4427"/>
    <w:rPr>
      <w:rFonts w:eastAsiaTheme="minorHAnsi"/>
      <w:lang w:eastAsia="en-US"/>
    </w:rPr>
  </w:style>
  <w:style w:type="paragraph" w:customStyle="1" w:styleId="19148B35C63042D4981F3893234C561F4">
    <w:name w:val="19148B35C63042D4981F3893234C561F4"/>
    <w:rsid w:val="004C4427"/>
    <w:rPr>
      <w:rFonts w:eastAsiaTheme="minorHAnsi"/>
      <w:lang w:eastAsia="en-US"/>
    </w:rPr>
  </w:style>
  <w:style w:type="paragraph" w:customStyle="1" w:styleId="F4E0BF3717814A1A987D6FDA3A6747FC4">
    <w:name w:val="F4E0BF3717814A1A987D6FDA3A6747FC4"/>
    <w:rsid w:val="004C4427"/>
    <w:rPr>
      <w:rFonts w:eastAsiaTheme="minorHAnsi"/>
      <w:lang w:eastAsia="en-US"/>
    </w:rPr>
  </w:style>
  <w:style w:type="paragraph" w:customStyle="1" w:styleId="248C01E74A5940E1903B6C3F71E71BE94">
    <w:name w:val="248C01E74A5940E1903B6C3F71E71BE94"/>
    <w:rsid w:val="004C4427"/>
    <w:rPr>
      <w:rFonts w:eastAsiaTheme="minorHAnsi"/>
      <w:lang w:eastAsia="en-US"/>
    </w:rPr>
  </w:style>
  <w:style w:type="paragraph" w:customStyle="1" w:styleId="804841D9E8E9402484AA8B2CB8D72A233">
    <w:name w:val="804841D9E8E9402484AA8B2CB8D72A233"/>
    <w:rsid w:val="004C4427"/>
    <w:rPr>
      <w:rFonts w:eastAsiaTheme="minorHAnsi"/>
      <w:lang w:eastAsia="en-US"/>
    </w:rPr>
  </w:style>
  <w:style w:type="paragraph" w:customStyle="1" w:styleId="D76416CE65DA4BCF947360700469FD853">
    <w:name w:val="D76416CE65DA4BCF947360700469FD853"/>
    <w:rsid w:val="004C4427"/>
    <w:rPr>
      <w:rFonts w:eastAsiaTheme="minorHAnsi"/>
      <w:lang w:eastAsia="en-US"/>
    </w:rPr>
  </w:style>
  <w:style w:type="paragraph" w:customStyle="1" w:styleId="E66DF192A33C480F890514C6650898BF3">
    <w:name w:val="E66DF192A33C480F890514C6650898BF3"/>
    <w:rsid w:val="004C4427"/>
    <w:rPr>
      <w:rFonts w:eastAsiaTheme="minorHAnsi"/>
      <w:lang w:eastAsia="en-US"/>
    </w:rPr>
  </w:style>
  <w:style w:type="paragraph" w:customStyle="1" w:styleId="8759FCB59C5045ED8D36AD822E2F4B664">
    <w:name w:val="8759FCB59C5045ED8D36AD822E2F4B664"/>
    <w:rsid w:val="004C4427"/>
    <w:rPr>
      <w:rFonts w:eastAsiaTheme="minorHAnsi"/>
      <w:lang w:eastAsia="en-US"/>
    </w:rPr>
  </w:style>
  <w:style w:type="paragraph" w:customStyle="1" w:styleId="6CE5568ECC964A76A3049D90DA24B0203">
    <w:name w:val="6CE5568ECC964A76A3049D90DA24B0203"/>
    <w:rsid w:val="004C4427"/>
    <w:rPr>
      <w:rFonts w:eastAsiaTheme="minorHAnsi"/>
      <w:lang w:eastAsia="en-US"/>
    </w:rPr>
  </w:style>
  <w:style w:type="paragraph" w:customStyle="1" w:styleId="2355884FCCFA4C5ABFBA43BB5BB5261B">
    <w:name w:val="2355884FCCFA4C5ABFBA43BB5BB5261B"/>
    <w:rsid w:val="00FC1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CONTERO Maria Del Mar</dc:creator>
  <cp:lastModifiedBy>ALFONSO</cp:lastModifiedBy>
  <cp:revision>2</cp:revision>
  <dcterms:created xsi:type="dcterms:W3CDTF">2019-06-07T09:47:00Z</dcterms:created>
  <dcterms:modified xsi:type="dcterms:W3CDTF">2019-06-07T09:47:00Z</dcterms:modified>
</cp:coreProperties>
</file>